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3FB" w:rsidRPr="002913FB" w:rsidRDefault="002913FB" w:rsidP="002913FB">
      <w:pPr>
        <w:spacing w:after="0" w:line="276"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76"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MÁS RADIO 105.3 FM</w:t>
      </w:r>
    </w:p>
    <w:p w:rsidR="002913FB" w:rsidRPr="002913FB" w:rsidRDefault="002913FB" w:rsidP="002913FB">
      <w:pPr>
        <w:spacing w:after="0" w:line="276"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El MAÑANERO EN AIRE LIBRE - VICTOR TRUJILLO</w:t>
      </w:r>
    </w:p>
    <w:p w:rsidR="002913FB" w:rsidRPr="002913FB" w:rsidRDefault="002913FB" w:rsidP="002913FB">
      <w:pPr>
        <w:spacing w:after="0" w:line="276"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DE MAYO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 </w:t>
      </w:r>
    </w:p>
    <w:p w:rsidR="002913FB" w:rsidRPr="002913FB" w:rsidRDefault="002913FB" w:rsidP="002913FB">
      <w:pPr>
        <w:spacing w:after="180" w:line="224" w:lineRule="atLeast"/>
        <w:jc w:val="both"/>
        <w:textAlignment w:val="baseline"/>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*La Fiscalía General de la República abrió una carpeta de investigación por el atentado sufrido la noche de este miércoles con un libro bomba por la senadora de Morena. De inmediato personal de Servicios Periciales de la FGR acudió a la Cámara de Senadores y las oficinas de la legisladora para iniciar las indagatorias. El titular de la Fiscalía General de la República, Alejandro Gertz Manero atendió personalmente la llamada de Ricardo Monreal, coordinador de la Fracción Parlamentaria de Morena, quien después de ocurridos los hechos, le solicitó una investigación a fondo para deslindar responsabilidades.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*La Cámara de Diputados está discutiendo y analizando el Plan Nacional de Desarrollo 2019-2024 con toda libertad, con una actitud respetuosa entre poderes y con un espíritu crítico entre quienes somos partidarios de la Cuarta Transformación, pero también de los que tienen otra posición representativa e independiente, afirmó el Presidente de la Mesa Directiva, Porfirio Muñoz Ledo. Este gran ejercicio democrático constituye la esencia de un parlamento abierto a la opinión de todos, en donde se han involucrado legisladores y sociedad civil.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*Los procesos contra Alonso Ancira y Emilio Lozoya derivan de una denuncia que Pemex presentó en marzo pasado por la venta de una planta de fertilizantes que le causó un quebranto. Alejandro Gertz, titular de la FGR, dijo que las órdenes de captura contra el dueño de Altos Hornos y el exdirector de la petrolera no se ligan con el caso Odebrecht.</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*El presidente de la Junta de Coordinación Política (Jucopo) del Senado, Ricardo Monreal Ávila, descartó que las órdenes de aprensión en contra de Emilio Lozoya, exdirector de Pemex, y Alonso Ancira Elizondo, dueño de la empresa Altos Hornos de México (AHMSA), formen parte de una persecución política de la actual administración. “No, de ninguna manera. Nosotros como grupo parlamentario de Morena avalamos la decisión de la FGR, la cual goza de autonomía y que, de ninguna manera, se trata de persecuciones políticas ni de cacería de brujas o de chivos expiatorios”, argumentó.</w:t>
      </w:r>
    </w:p>
    <w:p w:rsidR="002913FB" w:rsidRPr="002913FB" w:rsidRDefault="002913FB" w:rsidP="002913FB">
      <w:pPr>
        <w:spacing w:after="180" w:line="224" w:lineRule="atLeast"/>
        <w:jc w:val="both"/>
        <w:textAlignment w:val="baseline"/>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TV AZTECA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HECHOS AM CON JORGE ZARZA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DE MAYO DE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Banco de México revisó a la baja la perspectiva de crecimiento de la economía mexicana para 2019, desde una expansión esperada de entre 1.1 y 2.1 por ciento, a una de entre 0.8 y 1.8 por ciento, por una desaceleración "más marcada de lo previsto.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 xml:space="preserve">El gobernador del instituto central, Alejandro Díaz de León Carrillo, precisó </w:t>
      </w:r>
      <w:r w:rsidRPr="002913FB">
        <w:rPr>
          <w:rFonts w:ascii="Arial" w:eastAsia="Times New Roman" w:hAnsi="Arial" w:cs="Arial"/>
          <w:color w:val="000000"/>
          <w:sz w:val="24"/>
          <w:szCs w:val="24"/>
          <w:bdr w:val="none" w:sz="0" w:space="0" w:color="auto" w:frame="1"/>
          <w:lang w:eastAsia="es-MX"/>
        </w:rPr>
        <w:lastRenderedPageBreak/>
        <w:t>que para el año próximo el pronóstico de crecimiento de la economía mexicana se mantiene en un intervalo de entre 1.7 y 2.7 por ciento.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Infonavit presentará en los próximos días el programa de recuperación de vivienda abandonada, así lo aseguró el Director Carlos Martínez y es que dijo se han detectado más de 650 mil casas en condición de abandono en todo el país.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Martínez Indicó que podrían no recuperarse más de 400 mil debido a la falta de condiciones en el entorno como la carencia de medios de transporte entre otros, viviendas que dijo tendrán que ser demolidas ya que no tendría otro uso, acción que no dañará las fianzas del instituto.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Ejército de Venezuela publicó el martes un video en el que muestra el "extraordinario poder de fuego" de sus lanzacohetes BM-30 Smerch, parte del extenso arsenal de fabricación rusa con el que cuenta el país y que ha quedado bajo la lupa a medida que la crisis política, social y económica se agudiza y crecen las tensiones regionales.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*Tras la imposibilidad de Benjamín Netanyahu de formar una coalición de Gobierno, el Parlamento Israelí ha votado disolverse, lo que lleva al país a nuevas elecciones el próximo septiembre.</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Minutos después de que se agotase el plazo para constituir un acuerdo de Ejecutivo, Netanyahu, primer ministro israelí en funciones, logró que la Cámara aprobase por mayoría su disolución, evitando así que el presidente, Reuvén Rivlin, le asigne la tarea a otro parlamentario, previsiblemente a su principal rival, Benny Gantz.</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 juez federal libró una orden de aprehensión contra Gilda Lozoya, hermana del ex director de Pemex, quien también es objeto de las pesquisas de la Fiscalía General de la República por su presunta participación en el esquema para comprar una planta que provocó pérdidas al patrimonio de la empresa del Estado.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*Sobre el exdirector de Pemex, Emilio Lozoya Austin, no sólo pesa una orden de aprehensión en su contra sino una Ficha Roja de Interpol para su búsqueda en los 190 países asociados, confirmaron fuentes de la Fiscalía General de la República.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secretaria de Gobernación, Olga Sánchez, aseguró que la orden de aprehensión contra el director de Petróleos Mexicanos, Emilio Lozoya “no es cacería de brujas”, ni un Quinazo, sólo es la aplicación del Estado de derecho.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Así mismo destacó que el gobierno federal no intervendrá en el fallo de los jueces, respecto a la investigación contra el exdirector de Petróleos Mexicanos, Emilio Lozoya, por el caso Odebrecht.</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*Pierden la vida 21 personas y 30 resultan heridas durante el accidente de un autobús de pasajeros en Veracruz.</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*Vinculan a proceso a los 2 presuntos homicidas de Mariana, la joven estudiante de la Universidad Autónoma de Morelos, de ser encontrados culpables podrían ser condenados a 70 años de prisión.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CDMX fueron detenidos 4 presuntos integrantes de una célula delictiva perteneciente al Cártel Jalisco Nueva Generación.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conferencia de prensa el coordinador de los senadores de Morena, Ricardo Monreal quien también es presidente de la Junta de Coordinación Política del Senado, dijo que el atentado que sufrió la senadora Citlali Hernández de Morena fue al filo de las 6 y 7 de la tarde.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*Senadores de la República se solidarizan con su compañera de Morena Citlalli Hernández, quien recibió en su oficina un libro que terminó siendo un artefacto explosivo.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En este momento, personal de resguardo parlamentario y protección civil acordonaron la zona en espera de las autoridades.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escasez de lluvias y la sequía obligó a las autoridades de Australia a reducir el suministro de agua.</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 partir del próximo sábado, en Sídney, quedará prohibido el lavado de vehículos, embarcaciones y edificios, el uso de rociadores en patios, jardines, caminos y sistemas de riego en las calles, así como el uso de piscinas. Los residentes que violen la medida enfrentarán multas de 220 dólares, mientras que las empresas podrán ser multadas con 550 dólares.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un testimonio a la Fiscalía estadounidense en una corte de New York por el caso de la secta NXIVM, se supo que Keith Raniere fundador de NXIVM habría forzado a tres hermanas mexicanas a las que embarazó a abortar.Una de las hermanas declaró que a fines del 2006 se dio cuenta que estaba embarazada y Raniere le habría dicho que debía ir a una clínica para abortar.</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RADIO FÓRMULA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CIRO GÓMEZ LEYVA POR LA MAÑANA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DE MAYO DE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de México, Andrés Manuel López Obrador, informó este jueves que hoy se enviará al Senado la información respectiva para la ratificación del tratado de libre comercio con Estados Unidos y Canadá, T-MEC.</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En conferencia de prensa desde Palacio Nacional, el presidente dijo que la ratificación del acuerdo es el procedimiento que falta y solicitó a los senadores, de manera respetuosa, que consideren convocar a un periodo extraordinario de sesiones para la aprobación del tratado.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 “libro bomba” explotó en el rostro de la senadora de Morena, Citlalli Hernández cuando se encontraba en su oficina en el tercer piso del Senado de la República.</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Aparentemente el paquete llegó a sus oficinas como un regalo para la legisladora ayer.</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Personal de servicios médicos y Protección Civil del Senado llegaron al lugar para atender la emergencia y las personas que se encontraban en el lugar fueron desalojadas para agilizar las labores de seguridad.</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*En entrevista telefónica, Francisco Orduña, Director Corporativo de Comunicación Social de AHMSA, dijo que hasta el momento ya se han liberado 13 cuentas de 3 instituciones bancarias de Altos Hornos de México y ya están en proceso de depositar la nómina de los trabajadores.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secretario de Relaciones Exteriores, Marcelo Ebrard, reveló que durante su viaje a Alemania el gobierno de ese país se mostró interesado en el Plan de Desarrollo para Centroamérica y el sureste de México.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Recientemente Ebrard viajó a Europa y a Washington, donde se reunió con el equipo de Donald Trump, entre ellos su yerno Jared Kushner.</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CANAL ONCE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ONCE NOTICIAS CON GUADALUPE CONTRERAS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DE MAYO DE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Fiscalía General de la República (FGR) solicitó a la Interpol la emisión de una ficha roja para buscar en 190 países y, en su caso, aprehender a Emilio Lozoya Austin, exdirector de Petróleos Mexicanos (Pemex), por su probable participación en los delitos de lavado de dinero, cohecho y defraudación fiscal.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España, un juez ordenó prisión preventiva para el empresario mexicano Alonso Ancira, dueño de Altos Hornos de México.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Ancira fue trasladado en un vehículo policial a los juzgados de Mallorca, donde compareció en videoconferencia, acompañado de su abogado.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Andrés Manuel López Obrador negó que haya persecución política en el proceso penal contra el exdirector de Pemex, Emilio Lozoya, pero recalcó que el Ejecutivo no ocultará ningún asunto, ni se brindará protección e impunidad a nadie.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jefe de la Oficina de la Presidencia, Alfonso Romo, aseguró que se otorgarán mayores recursos a Petróleos Mexicanos porque, dijo, es una obligación tener a la empresa productiva del Estado como uno de los motivos de orgullo de México.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Al participar en el Foro Internacional del Instituto Mexicano de Ejecutivos de Finanzas (IMEF), Romo también señaló que el crecimiento de la economía será fuerte en el futuro y reiteró que en la actual administración federal no habrá recesión.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sector empresarial apoya el combate a los actos de corrupción cometidos en administraciones pasadas.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Respecto a la detención de Alonso Ancira, dueño de la empresa Altos Hornos de México, los empresarios manifestaron que todos deben respetar la ley y quien no lo haga así, debe ser castigado.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*Rafael Antonio Olvera Amezcua, socio mayoritario de la famosa Sociedad Financiera Popular (Ficrea) fue detenido esta mañana, en Texas, Estados Unidos.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Es acusado de fraude en contra de casi seis mil 800 ahorradores, por un monto superior a los seis mil millones de pesos.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*Pasadas las 20:00 horas se registró un atentado en las oficinas de la senadora de Morena, Citlalli Hernández, ubicadas en el tercer piso de las instalaciones del Senado de la República, ubicadas en la esquina de paseo de reforma y calle Madrid, en la colonia Tabacalera, en la alcaldía Cuauhtémoc.</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*Para garantizar la seguridad de estados y municipios con altos índices delictivos, principalmente del centro del país, en junio se desplegará la Guardia Nacional, informó la Secretaría de Seguridad y Protección Ciudadana (SSPC).</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El subsecretario de Planeación e Información de la Secretaría de Seguridad, Leonel Cota Montaño, adelantó que este año se prevé que el nuevo cuerpo de seguridad quede integrado por más de 20 mil elementos bien capacitados.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Secretaría de Educación Pública (SEP) y Fundación BBVA Bancomer refrendaron el convenio de colaboración para otorgar becas a los ganadores de la Olimpiada del Conocimiento Infantil 2019.</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Con el objetivo de apoyar a los mejores, se destinarán a este propósito 30 millones de pesos.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*Este miércoles, concluyen las campañas electorales en Aguascalientes, Baja California, Durango, Quintana Roo, Tamaulipas y Puebla con lo que a partir de este jueves inicia el periodo de veda electoral, para que la ciudadanía pueda reflexionar el sentido de su voto en los comicios del domingo 2 de junio.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*Por unanimidad, la Sala Superior del Tribunal Electoral del Poder Judicial de la Federación (TEPJF) dejó sin efecto la decisión del Tribunal Electoral local de Baja California, con lo que el periodo que durará la próxima gubernatura será de dos años.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Oficina de Presidencia para la Promoción y Desarrollo del Béisbol en México presentó el Plan Nacional para impulsar esta disciplina, el cual tendrá tres ejes rectores.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Se abrirán escuelas regionales a lo largo de todo el país en donde se becará a 40 jóvenes por escuela para que estudien y entrenen y cada año. Se realizará una liga de verano, en la que participarán los mejores prospectos entre 14 y 17 años.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*Para prevenir y eliminar los feminicidios en México, se lanza la iniciativa Spotlight donde participa la ONU, la Unión Europea, el Gobierno Federal y diversas organizaciones de la sociedad civil... Olga Sánchez Cordero, titular de gobernación, afirmó que beneficiará a más de dos millones de mujeres.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Por su parte, la secretaria general adjunta de la ONU lamentó que en México la cifra de homicidios de mujeres sea de 9 por día y aseguró que eso va a cambiar.</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López Obrador sostuvo que el Gobierno de México tiene el compromiso de prevenir y erradicar la violencia contra las mujeres, así como de seguir impulsando la paridad de género en la Administración Pública Federal.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*Entrevista. María Cristina Perceval, directora Regional Latinoamérica y el Caribe, UNICEF. Habla de la violencia que viven las mujeres, las niñas y de la iniciativa Spotlight.</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Guatemala, una red de traficantes de migrantes latinoamericanos fue desarticulada como resultado de una investigación conjunta entre autoridades de ese país y agentes del departamento de seguridad nacional estadounidense.</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La Fiscalía contra la Trata de Personas descartó que este grupo tenga relación con las caravanas migrantes.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*Los cubanos podrán utilizar pequeñas redes privadas para compartir en una comunidad digital, o navegar por el inmenso mundo de internet desde la comodidad de su casa, según dos resoluciones del Ministerio de las Comunicaciones (Mincom) publicadas este miércoles en la Gaceta Oficial de la isla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*Paola y Viridiana son madres, y donadoras de leche materna, tras alimentar a sus pequeñas, guardan un poco para ayudar a otras mujeres que no pueden amamantar.</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Ambas forman parte de un programa impulsado desde 2012 por el Banco de Leche Humana del Instituto Nacional de Perinatología.</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Con esta leche, el Instituto Nacional de Perinatología cubre la demanda del total de recién nacidos que permanecen en terapia intensiva y el 70% de todos los pacientes en esta institución.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política en materia de ciencia y tecnología del Gobierno Federal anticipa una reestructuración del Conacyt, para lograr la federalización de la ciencia, el desarrollo tecnológico y la innovación, bajo principios de austeridad y eficiencia presupuestal, anunció la titular del organismo, María Elena Álvarez-Buylla.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RADIO CENTRO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ARISTEGUI EN VIVO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DE MAYO DE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*Una juez federal otorgó una suspensión provisional a la orden de captura contra Emilio Lozoya Austin, a quien la tarde del martes le fue girada una orden de aprehensión solicitada por la Fiscalía General de la República (FGR) y una ficha roja de la Interpol.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*Alonso Ancira, presidente de la empresa Altos Hornos de México (AHMSA), se opondrá a la extradición por recomendación de sus abogados, informó Francisco Orduña, director corporativo de Comunicación Social de AHMSA.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ex dueño de Ficrea, Rafael Olvera Amezcua, fue detenido la mañana de este miércoles en Texas, Estados Unidos, para efectos de ser extraditado a territorio mexicano y responder a las órdenes de aprehensión y procesos judiciales.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xml:space="preserve">*La directora gerente del Fondo Monetario Internacional Christine Lagarde se reunió en Palacio Nacional con el presidente Andrés Manuel López Obrador, con quien </w:t>
      </w:r>
      <w:r w:rsidRPr="002913FB">
        <w:rPr>
          <w:rFonts w:ascii="Arial" w:eastAsia="Times New Roman" w:hAnsi="Arial" w:cs="Arial"/>
          <w:color w:val="000000"/>
          <w:sz w:val="24"/>
          <w:szCs w:val="24"/>
          <w:bdr w:val="none" w:sz="0" w:space="0" w:color="auto" w:frame="1"/>
          <w:lang w:eastAsia="es-MX"/>
        </w:rPr>
        <w:lastRenderedPageBreak/>
        <w:t>discutió sobre la macro y micro estabilidad, para lograr crear un crecimiento inclusivo que beneficie a todos.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pobreza es un reto principal en México, mientras que la corrupción y el crimen no apoyan el crecimiento sustentable de la economía, consideró la directora gerente del Fondo Monetario Internacional (FMI), Christine Lagarde.</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En sesión especial ante la Comisión Permanente de la Unión en el Senado de la República, consideró que México necesita hacer más progresos para reducir la pobreza, la falta de igualdad y tener un enfoque más transparente de una manera correcta.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Banco de México revisó a la baja la perspectiva de crecimiento de la economía mexicana para 2019, desde una expansión de entre 1.1 y 2.1 por ciento, a una de entre 0.8 y 1.8 por ciento, debido a una desaceleración “más marcada de lo previsto”.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El gobernador del instituto central, Alejandro Díaz de León, precisó que para 2020 el pronóstico de crecimiento de la economía mexicana se mantiene en un intervalo de entre 1.7 y 2.7 por ciento.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jefe de la Oficina de la Presidencia de la República, Alfonso Romo Garza, dice que las medidas de austeridad implementadas por el GF significaron un apretón durísimo en el gasto corriente; sin embargo, estimó que para septiembre la actividad económica se recuperará.</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senadora de la Ciudad de México por Morena Citlalli Hernández fue víctima de un atentado en su contra con un explosivo simulado dentro de un libro; la legisladora no sufrió heridas de gravedad.</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Citlalli Hernández confirmó el hecho y aclaró vía Twitter que se encuentra “bien y fuerte”.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coordinador de la bancada de Morena, Ricardo Monreal, informó que se hizo una solicitud “respetuosa pero enérgica” a la Fiscalía General de la República para que investigue el atentado y dijo que personal de la dependencia ya se encuentra en el Senado.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líder de las y los legisladores de Morena añadió que se tomarán medidas más estrictas en la revisión de paquetes y se propondrá a la Junta de Coordinación Política mayor restricción a la entrada y salida, además de videovigilancia.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*Al menos 21 muertos y alrededor de 15 heridos fue el saldo trágico del choque entre un tráiler y un autobús de turismo ocurrido este miércoles en la vía Acatzingo-Ciudad Mendoza, a la altura de Cumbres de Maltrata, en la zona montañosa de Veracruz.</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de Estados Unidos, Donald Trump publicó en su cuenta de Twitter, minutos después de la declaración de Mueller, que es inocente y añadió “nada cambia, el informe Mueller, no hubo pruebas suficientes y por lo tato una persona en nuestro país es inocente, el caso está cerrado, gracias”.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*Un hombre no identificado se ha prendido fuego este miércoles en el parque The Ellipse, en el centro de Washington, cerca de la Casa Blanca, según informaron las autoridades.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 sismo en El Salvador de 6.8 con epicentro en la costa del Pacífico sacudió la madrugada de este jueves sin que hasta el momento se reporten víctimas, tampoco hay reportes de daños materiales; mientras que el Centro de alertas de tsunamis del Pacífico emitió una alerta.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*Hace unos minutos el Presidente de México acaba de anunciar su decisión de solicitarle a los senadores de la República que se convoque a un periodo extraordinario para que se apruebe el T-MEC entre Canadá, EU y México.</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El canciller Marcelo Ebrard va por la tarde al Senado para ese fin.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pobreza es un reto principal en México, mientras que la corrupción y el crimen no apoyan el crecimiento sustentable de la economía, consideró la directora gerente del Fondo Monetario Internacional (FMI), Christine Lagarde.</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En sesión especial ante la Comisión Permanente de la Unión en el Senado de la República, consideró que México necesita hacer más progresos para reducir la pobreza, la falta de igualdad y tener un enfoque más transparente de una manera correcta.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*Sección Dinero. Enrique Galván Ochoa comenta las declaraciones de Alejandro Gertz Manero y del abogado Coello trajo, quienes coincidieron en citar a declarar a miembros del Consejo de Administración de Pemex en las diligencias.</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El analista también habló de la detención de Alonso Encira y de la visita de Christine Lagarde.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*Entrevista. Rocío Nahle, secretaria de Energía, comenta que con el debido cuidando debido al proceso, solo puede comentar que Pemex presentó una denuncia por una planta chatarra de producción de urea en Coatzacoalcos, Veracruz.</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“El tema es de hace muchos años, antes era Fertimex hasta 1992 cuando se privatizó. Una vez que Ancira la toma se desencadena una situación en la que la planta cerró por más de 8 años y se echó a perder, no valía nada”.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MVS RADIO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NOTICIAS MVS- LUIS CÁRDENAS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color w:val="000000"/>
          <w:sz w:val="24"/>
          <w:szCs w:val="24"/>
          <w:bdr w:val="none" w:sz="0" w:space="0" w:color="auto" w:frame="1"/>
          <w:lang w:eastAsia="es-MX"/>
        </w:rPr>
        <w:t>30 </w:t>
      </w:r>
      <w:r w:rsidRPr="002913FB">
        <w:rPr>
          <w:rFonts w:ascii="Arial" w:eastAsia="Times New Roman" w:hAnsi="Arial" w:cs="Arial"/>
          <w:b/>
          <w:bCs/>
          <w:i/>
          <w:iCs/>
          <w:color w:val="000000"/>
          <w:sz w:val="24"/>
          <w:szCs w:val="24"/>
          <w:bdr w:val="none" w:sz="0" w:space="0" w:color="auto" w:frame="1"/>
          <w:lang w:eastAsia="es-MX"/>
        </w:rPr>
        <w:t>DE MAYO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*Tras la protesta que efectuaron este miércoles “los vagoneros” del Metro en el zócalo capitalino, la jefa de Gobierno, Claudia Sheinbaum, anunció que este grupo de comerciantes fue invitado a una mesa de diálogo. En entrevista, la mandataria local aseguró que en los meses recientes el Sistema de Transporte Colectivo “Metro” ha reforzado los operativos de seguridad para inhibir el comercio al interior de sus instalaciones.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w:t>
      </w:r>
      <w:r w:rsidRPr="002913FB">
        <w:rPr>
          <w:rFonts w:ascii="Arial" w:eastAsia="Times New Roman" w:hAnsi="Arial" w:cs="Arial"/>
          <w:color w:val="000000"/>
          <w:sz w:val="24"/>
          <w:szCs w:val="24"/>
          <w:lang w:eastAsia="es-MX"/>
        </w:rPr>
        <w:t>E</w:t>
      </w:r>
      <w:r w:rsidRPr="002913FB">
        <w:rPr>
          <w:rFonts w:ascii="Arial" w:eastAsia="Times New Roman" w:hAnsi="Arial" w:cs="Arial"/>
          <w:color w:val="000000"/>
          <w:sz w:val="24"/>
          <w:szCs w:val="24"/>
          <w:bdr w:val="none" w:sz="0" w:space="0" w:color="auto" w:frame="1"/>
          <w:lang w:eastAsia="es-MX"/>
        </w:rPr>
        <w:t xml:space="preserve">l ex candidato presidencial del PRI, Francisco Labastida Ochoa, advirtió que el partido enfrentaría su desaparición si el gobernador de Campeche, Alejandro </w:t>
      </w:r>
      <w:r w:rsidRPr="002913FB">
        <w:rPr>
          <w:rFonts w:ascii="Arial" w:eastAsia="Times New Roman" w:hAnsi="Arial" w:cs="Arial"/>
          <w:color w:val="000000"/>
          <w:sz w:val="24"/>
          <w:szCs w:val="24"/>
          <w:bdr w:val="none" w:sz="0" w:space="0" w:color="auto" w:frame="1"/>
          <w:lang w:eastAsia="es-MX"/>
        </w:rPr>
        <w:lastRenderedPageBreak/>
        <w:t>Moreno, logra llegar a la dirigencia nacional porque pondría su partido al servicio del estado.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fuerza de la Guardia Nacional se concentrará, en cuanto entre en funciones formalmente, en los ocho estados del país donde se registran los más altos índices delictivos, que incluyen a la Ciudad de México, señaló el Subsecretario de Planeación, Prevención, Protección Civil y Construcción de Paz de la Secretaria de Seguridad federal, Leonel Cota.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*Luis Raúl González, presidente de la Comisión Nacional de Derechos Humanos (CNDH), condenó la violencia de la que fueron objeto elementos de Ejército, quienes fueron desarmados en La Huacana, Michoacán, y llamó a las autoridades a investigar y actuar conforme a derecho.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Michoacán no hay grupos de autodefensa, aseguró el gobernador Silvano Aureoles Conejo, quien calificó de delincuentes a los habitantes que retienen a militares en La Huacana para exigir el regreso de su propio armamento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situación de inseguridad en México ha provocado que se registre una mayor cantidad de homicidios de niños y niñas aquí, en comparación con otros países como Siria o Palestina. Según el informe “Construyendo una vida mejor con la niñez”, elaborado por Save The Children, México posee una tasa de 4.9 homicidios de menores de edad por cada 100 mil habitantes de entre 0 y 19 años.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noche de este miércoles 29 de mayo, un libro-bomba le explotó a la senadora de Morena, Citlalli Hernández Mora, en su oficina en el Senado de la República. Los primeros informes indicaron que este artefacto le llegó ayer como un regalo, sin embargo, fue hasta las 6 de la tarde de hoy cuando la senadora abrió este explosivo casero, lo que provocó una movilización de peritos y elementos de protección civil en el lugar del incidente.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de la Junta de Coordinación Política del Senado, Ricardo Monreal, aseguró ante la directora del Fondo Monetario Internacional, Christine Lagarde, que la situación económica de México es solvente y estable, por lo que podrá crecer a un ritmo superior que el de administraciones pasadas.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*Al menos 21 personas murieron calcinadas luego que un autobús chocó contra un tractocamión en la vía Acatzingo - Ciudad Mendoza, en el municipio de Maltrata, Veracruz. Además, se reportaron alrededor de 15 persona heridas de gravedad, no obstante, la cifra es preliminar, pues las labores continúan en el lugar.</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secretaria de Gobernación, Olga Sánchez Cordero, aseveró que la detención del empresario Alonso Ancira, y la orden de aprehensión contra el ex director de Pemex, Emilio Lozoya, se derivan de investigaciones iniciadas durante el sexenio anterior, y no significan el Quinazo del gobierno del presidente Andrés Manuel López Obrador.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*El pasado 14 de marzo de este año, la juez Luz María Ortega Tlapa, titular del Juzgado Octavo de Distrito de Amparo en Materia Penal, concedió a Rafael Antonio Olvera Amezcua, socio mayoritario de Ficrea, la suspensión definitiva en contra de la orden de aprehensión girada por el Primer Tribunal Unitario en Materia Penal del Primer Circuito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directora del Fondo Monetario Internacional, Christine Lagarde, reconoció el compromiso del presidente Andrés Manuel López Obrador para reducir la pobreza en nuestro país y aseguró que, aunque no todo mundo esté contento con su programa general, hay muchas razones para ser optimistas en los resultados.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secretario de Salud, Jorge Alcocer Varela señaló que la inclusión en materia de salud se logrará con el combate a la corrupción y la impunidad, así como con la política de austeridad, que además de generar bienestar construirá la paz que requiere el país.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*Al participar en el Foro Internacional IMEF 2019, el jefe de la oficina de Presidencia, Alfonso Romo, aseguró que las medidas de austeridad que han sido implementadas por el presidente Andrés Manuel López Obrador significan un “apretón durísimo” dentro del sector productivo, sin embargo, aseguró que pronto será reactivado.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*Por identificarse operaciones financieras con recursos de actividades presuntamente ilegales derivados de actos de corrupción la Unidad de Inteligencia Financiera de la Secretaría de Hacienda informó que se congelaron cuentas de Emilio Lozoya y de la empresa Altos Hornos de México.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Interpol activó este miércoles una ficha roja contra Emilio Ricardo Lozoya, exdirector de Pemex, y otras personas implicadas en una investigación por lavado de dinero. La ficha roja se activó a petición de la Fiscalía General de la República, quien pidió no publicar el documento en la página electrónica del organismo internacional.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*Ezra Shabot, periodista y colaborador, habló sobre el caso Lozoya-Ancira, corrupción y su conexión con la elección a la presidencia del PRI. “Lozoya, a quien se cubrió durante el sexenio de Enrique Peña Nieto, se le remueve sigilosamente, se le saca de la jugada. Se le cubre bajo el argumento de que no hay elemento que lo pueda inculpar en el caso Odebrecht”, señaló.</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entrevista telefónica con Alejandro Díaz de León, gobernador del Banco de México, comentó que Banxico volvió a reducir el pronóstico de crecimiento económico para el 2019.</w:t>
      </w:r>
      <w:r w:rsidRPr="002913FB">
        <w:rPr>
          <w:rFonts w:ascii="Arial" w:eastAsia="Times New Roman" w:hAnsi="Arial" w:cs="Arial"/>
          <w:color w:val="000000"/>
          <w:sz w:val="24"/>
          <w:szCs w:val="24"/>
          <w:lang w:eastAsia="es-MX"/>
        </w:rPr>
        <w:t> </w:t>
      </w:r>
      <w:r w:rsidRPr="002913FB">
        <w:rPr>
          <w:rFonts w:ascii="Arial" w:eastAsia="Times New Roman" w:hAnsi="Arial" w:cs="Arial"/>
          <w:color w:val="000000"/>
          <w:sz w:val="24"/>
          <w:szCs w:val="24"/>
          <w:bdr w:val="none" w:sz="0" w:space="0" w:color="auto" w:frame="1"/>
          <w:lang w:eastAsia="es-MX"/>
        </w:rPr>
        <w:t>Explicó que la revisión para 2019 se debe a que la contracción de la economía mexicana en el primer trimestre, de 0.2% respecto al periodo previo, muestra que es una desaceleración más marcada de lo que se tenía anticipado.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xml:space="preserve">En su conferencia de prensa matutina el presidente de México, Andrés Manuel López Obrador, enviará esta tarde al Senado los documentos para solicitar que se </w:t>
      </w:r>
      <w:r w:rsidRPr="002913FB">
        <w:rPr>
          <w:rFonts w:ascii="Arial" w:eastAsia="Times New Roman" w:hAnsi="Arial" w:cs="Arial"/>
          <w:color w:val="000000"/>
          <w:sz w:val="24"/>
          <w:szCs w:val="24"/>
          <w:bdr w:val="none" w:sz="0" w:space="0" w:color="auto" w:frame="1"/>
          <w:lang w:eastAsia="es-MX"/>
        </w:rPr>
        <w:lastRenderedPageBreak/>
        <w:t>convoque a un periodo extraordinario para ratificar el Tratado Comercial entre nuestro país, Estados Unidos y Canadá.</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RESUMEN DE NOTICIAS MATUTINO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GRUPO FÓRMULA 103.3 FM</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EN LOS TIEMPOS DE LA RADIO - ÓSCAR MARIO BETETA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b/>
          <w:bCs/>
          <w:i/>
          <w:iCs/>
          <w:color w:val="000000"/>
          <w:sz w:val="24"/>
          <w:szCs w:val="24"/>
          <w:bdr w:val="none" w:sz="0" w:space="0" w:color="auto" w:frame="1"/>
          <w:lang w:eastAsia="es-MX"/>
        </w:rPr>
        <w:t>30 MAYO 2019</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i/>
          <w:iCs/>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senadora de Morena, Citlali Hernández, tuvo una ligera herida luego de sufrir un atentado en su oficina en el Senado cuando recibió un artefacto explosivo que aparentaba ser un paquete de libros, tras estos hechos Ricardo Monreal, presidente de la Junta de Coordinación Política de la Cámara Alta, afirmó que se mantendrán atentos a las investigaciones que realiza la Fiscalía General de la República y se reforzarán las medidas de seguridad en el recinto legislativo.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Interpol giró una ficha roja para buscar en 190 países a Emilio Lozoya, exdirector de Pemex, señalado por su posible participación en el delito de lavado de dinero, antes una juez Federal concedió una suspensión provisional al exdirector de Pemex contra una posible orden de aprehensión en su contra, el martes se resolverá si le dan el amparo.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entrevista con el periodista Óscar Mario Beteta, el fiscal general Alejandro Gertz aseguró que la denuncia por corrupción contra Emilio Lozoya se dio tras una investigación de más de 3 meses.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*A su vez, Javier Coello abogado del exdirector de Pemex, aseguró que desconoce las razones por la cual se giró la orden de aprehensión en contra de su cliente.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Javier Coello refirió que en el caso de la compraventa de la planta agronitrogenados entre Altos Hornos de México y Pemex, se debe Llamar a comparecer a todos los involucrados.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En España, un juez ordenó prisión preventiva para Alonso Ancira, dueño de Altos Hornos de México, quién rechazó ser extraditado a México y pidió su libertad, el gobierno de México tiene 40 días para presentar toda la documentación que argumente la extradición, un proceso que podría durar varios meses.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*Desde Palma de Mallorca, España, Ismael Oliver abogado de Alonso Ancira, calificó como un atropello la detención de su cliente.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*Por su parte Francisco Orduña, director corporativo de comunicación de Altos Hornos de México confirmó que algunas cuentas de la empresa ya fueron desbloqueadas.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Andrés Manuel López Obrador aseguró que no hay persecución política en contra de Emilio Lozoya y Alonso Ancira, señaló que es la Fiscalía General de la República la que da curso a esta investigación.</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del Consejo Coordinador Empresarial, Carlos Salazar aseguró que, si el empresario Alonso Ancira es culpable de algún acto delictivo, debe ser castigado conforme a la ley.</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*Rafael Antonio Olvera Amezcua, socio mayoritario de Ficrea fue detenido en Texas, Estados Unidos, con fines de extradición a México, es acusado de fraude en contra de casi 6800 ahorradores por un monto superior a los seis mil millones de pesos, horas más tarde una juez Federal otorgó un amparo en contra de esta orden de aprehensión, porque consideró que los delitos que se le imputan no son considerados graves.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*Concluyeron las campañas electorales en Aguascalientes, Baja California, Durango, Quintana Roo, Tamaulipas y Puebla, con lo que a partir de este jueves inicia el período de veda electoral para que la ciudadanía pueda reflexionar el sentido de su voto en los comicios del próximo domingo.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Tribunal Electoral del Poder Judicial de la Federación confirmó por segunda ocasión que el período para la gubernatura en Baja California que habrá de elegirse el 2 de junio, tendrá una duración de dos años.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presidente Andrés Manuel López Obrador recibió en Palacio Nacional a la directora del Fondo Monetario Internacional, Christine Lagarde, quien reconoció las políticas fiscales del gobierno mexicano, más tarde ante senadores y diputados Christine Lagarde afirmó que la corrupción y la delincuencia son factores que limitan el crecimiento de México.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Comisión Permanente del Congreso de La Unión concedió licencia al senador Ricardo Ahued, quien fue designado como director de Aduanas del Servicio de Administración Tributaria.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*Con el fin de eliminar los feminicidios en México, se lanzó la iniciativa Spotlight donde participan la ONU, la Unión Europea, el Gobierno Federal y diversas organizaciones de la sociedad civil, la secretaría de Gobernación Olga Sánchez Cordero afirmó que este proyecto beneficiará a más de dos millones de mujeres.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*Sobre el tema, el presidente López Obrador sostuvo que su gobierno tiene el compromiso de prevenir y erradicar la violencia contra las mujeres, así como de seguir impulsando la paridad de género en la administración pública Federal.</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Cámara Nacional de Autotransporte de Carga informó que en el primer cuatrimestre de este año se registraron en el país 4 mil 134 delitos de robo al autotransporte, 6 por ciento más a lo registrado en el mismo periodo del año pasado.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*La escritora Cristina Rascón dejó su cargo como titular de la Coordinación Nacional de Literatura del INBAL, al revelarse irregularidades en 4 concursos literarios de la dependencia.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lastRenderedPageBreak/>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 choque entre un tráiler y un autobús en la autopista Veracruz - Puebla que terminó en incendio, dejó como saldo 21 muertos y 30 heridos, las personas que viajaban en el autobús regresaban de la Ciudad de México, luego de visitar la Basílica de Guadalupe.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*En la alcaldía de Venustiano Carranza fue detenido Aldo Jesús Azcona Cortés, alias “El Chucky” presunto jefe de Plaza del Cártel Jalisco nueva generación en la Ciudad de México.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gobernador de Chihuahua, Javier Corral, informó que la Fiscalía General de la República y la Secretaría de Relaciones Exteriores alistan una nueva estrategia para extraditar al ex mandatario César Duarte.</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gobierno de Morelos presentó dos denuncias ante la Fiscalía Anticorrupción en contra de la administración del ex gobernador Graco Ramírez por el pago de 24 millones de pesos para la realización del concierto de Marco Antonio Solís en el estadio Coruco Díaz en 2015.</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ex líder de los grupos de autodefensa en Michoacán, José Manuel Mireles, rechazó que los pobladores de la Huacana que sometieron a elementos del ejército mexicano sean delincuentes, en un video que circula en redes sociales afirmó que los ciudadanos lo único que esperan de las autoridades, es justicia.</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*Vendedores ambulantes del metro se comprometieron a limpiar y barrer las instalaciones y vagones del metro, si el gobierno de la Ciudad de México accede a permitirles seguir realizando sus actividades comerciales.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primer ministro de Canadá, Justin Trudeau, presentó en la Cámara de los Comunes el proyecto para la aprobación del T-MEC, destacó que la decisión de la administración de Donald Trump de cancelar los aranceles sobre el acero y el aluminio despejó los obstáculos para respaldar el acuerdo.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Banco de México decidió reducir su pronóstico de crecimiento de la economía mexicana para este año, al pasar de un rango de 1.1 a 2.1% que estimó hace un par de meses a un intervalo de 0.8 a 1.8 puntos porcentuales.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*El gobernador del Banco, Alejandro Díaz de León, explicó que uno de los factores que podría mejorar nuestras condiciones económicas es la formalización del tratado comercial entre México, Estados Unidos y Canadá.</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*Un sismo de magnitud 6.8 grados se sintió en las costas de El Salvador por lo que se emitió una alerta de Tsunami y se informó que las clases quedarán suspendidas por 24 horas en todas las zonas costeras, hasta este momento no hay reporte de víctimas.</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r w:rsidRPr="002913FB">
        <w:rPr>
          <w:rFonts w:ascii="Arial" w:eastAsia="Times New Roman" w:hAnsi="Arial" w:cs="Arial"/>
          <w:color w:val="000000"/>
          <w:sz w:val="24"/>
          <w:szCs w:val="24"/>
          <w:bdr w:val="none" w:sz="0" w:space="0" w:color="auto" w:frame="1"/>
          <w:lang w:eastAsia="es-MX"/>
        </w:rPr>
        <w:t> </w:t>
      </w:r>
    </w:p>
    <w:p w:rsidR="002913FB" w:rsidRDefault="002913FB" w:rsidP="002913FB">
      <w:pPr>
        <w:spacing w:after="0" w:line="224" w:lineRule="atLeast"/>
        <w:jc w:val="both"/>
        <w:rPr>
          <w:rFonts w:ascii="Arial" w:eastAsia="Times New Roman" w:hAnsi="Arial" w:cs="Arial"/>
          <w:color w:val="000000"/>
          <w:sz w:val="24"/>
          <w:szCs w:val="24"/>
          <w:bdr w:val="none" w:sz="0" w:space="0" w:color="auto" w:frame="1"/>
          <w:lang w:eastAsia="es-MX"/>
        </w:rPr>
      </w:pPr>
      <w:r w:rsidRPr="002913FB">
        <w:rPr>
          <w:rFonts w:ascii="Arial" w:eastAsia="Times New Roman" w:hAnsi="Arial" w:cs="Arial"/>
          <w:color w:val="000000"/>
          <w:sz w:val="24"/>
          <w:szCs w:val="24"/>
          <w:bdr w:val="none" w:sz="0" w:space="0" w:color="auto" w:frame="1"/>
          <w:lang w:eastAsia="es-MX"/>
        </w:rPr>
        <w:lastRenderedPageBreak/>
        <w:t>* El jefe de la Oficina de la Presidencia, Alfonso Romo, señaló que el crecimiento de la economía será fuerte en el futuro y reiteró que en la actual administración federal no habrá recesión, al participar en el Foro Internacional del Instituto Mexicano de Ejecutivos de Finanzas aseguró que es posible crecer al 4% del Producto Interno Bruto, pero dijo que se necesita abrir el paraguas de la confianza.</w:t>
      </w:r>
    </w:p>
    <w:p w:rsidR="002913FB" w:rsidRDefault="002913FB" w:rsidP="002913FB">
      <w:pPr>
        <w:spacing w:after="0" w:line="224" w:lineRule="atLeast"/>
        <w:jc w:val="both"/>
        <w:rPr>
          <w:rFonts w:ascii="Arial" w:eastAsia="Times New Roman" w:hAnsi="Arial" w:cs="Arial"/>
          <w:color w:val="000000"/>
          <w:sz w:val="24"/>
          <w:szCs w:val="24"/>
          <w:bdr w:val="none" w:sz="0" w:space="0" w:color="auto" w:frame="1"/>
          <w:lang w:eastAsia="es-MX"/>
        </w:rPr>
      </w:pPr>
    </w:p>
    <w:p w:rsidR="002913FB" w:rsidRDefault="002913FB" w:rsidP="002913FB">
      <w:pPr>
        <w:spacing w:after="0" w:line="224" w:lineRule="atLeast"/>
        <w:jc w:val="both"/>
        <w:rPr>
          <w:rFonts w:ascii="Arial" w:eastAsia="Times New Roman" w:hAnsi="Arial" w:cs="Arial"/>
          <w:color w:val="000000"/>
          <w:sz w:val="24"/>
          <w:szCs w:val="24"/>
          <w:bdr w:val="none" w:sz="0" w:space="0" w:color="auto" w:frame="1"/>
          <w:lang w:eastAsia="es-MX"/>
        </w:rPr>
      </w:pP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RESUMEN DE NOTICIAS MATUTINO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RADIO FÓRMULA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CIRO GÓMEZ LEYVA POR LA MAÑANA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30 DE MAYO DE 2019</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Joel Ayala, líder de la FTSTE, dijo que no van a permitir que el gobierno despida a ningún trabajador de base y señaló que ayer se reunió con la secretaria de Gobernación, Olga Sánchez Cordero, para evitar una situación que trastoque la paz social en el país.</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Comentó que no tiene claro si mañana habrá despidos de trabajadores del gobierno o no, pero pidió que no provoquen a los sindicatos para no caer en algo radical.</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el comisionado presidente del INAI, Francisco Javier Acuña, dijo que, si el solicitante de la lista de los periodistas que recibieron dinero del Gobierno Federal no la publica antes, el INAI la difundirá el próximo miércoles por la noche</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Señaló que la lista real de personas y empresas que recibieron dinero por gasto publicitario del Gobierno Federal es de 4 mil 13 personas, no 36.</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conferencia de prensa matutina,</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Andrés Manuel López Obrador, presidente de México, reiteró que la Fiscalía General de la República investiga el caso de la senadora de Morena, Citlalli Hernández, quien recibió un paquete que causó un estallido en su oficina. Ante la violencia hacia algunos legisladores morenistas, el presidente respondió que ya se está investigando y que no pasó a mayores.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Ramón Castro y Castro, Obispo de Cuernavaca, llamó a asistir por quinto año consecutivo a la “Caminata por la paz” en Cuernavaca el próximo sábado para protestar por la violencia. Confirmó que a la movilización asistirá el gobernador, Cuauhtémoc Blanco.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la conferencia matutina, el presidente Andrés Manuel López Obrador dijo que se reunirá con los gobernadores del PAN y los del PRI, y al último verá a los de Morena, su partido.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su conferencia mañanera, el presidente Andrés Manuel López Obrador se negó a hablar sobre el caso de la secta sexual NXIV, en el que la Fiscalía General de la República relacionó a Emiliano Salinas, hijo del expresidente Carlos Salinas, así como a Ana Cristina Fox, hija del también exmandatario Vicente Fox, y a otros familiares de políticos y empresarios.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lastRenderedPageBreak/>
        <w:t>*Pobladores de La Huacana que retuvieron a militares hicieron llegar otro video, donde los militares aceptan haberle disparado a un niño por “descuido”. Hoy Se sabe que ese niño se llama Sergio y fue herido en un glúteo.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r w:rsidRPr="002913FB">
        <w:rPr>
          <w:rFonts w:ascii="Arial" w:eastAsia="Times New Roman" w:hAnsi="Arial" w:cs="Arial"/>
          <w:b/>
          <w:bCs/>
          <w:i/>
          <w:iCs/>
          <w:color w:val="222222"/>
          <w:sz w:val="24"/>
          <w:szCs w:val="24"/>
          <w:bdr w:val="none" w:sz="0" w:space="0" w:color="auto" w:frame="1"/>
          <w:lang w:eastAsia="es-MX"/>
        </w:rPr>
        <w:t>RESUMEN DE NOTICIAS MATUTINO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RADIO CENTRO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ARISTEGUI EN VIVO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30 DE MAYO DE 2019</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*Lectura de la nota de Proceso: Grupo PMI, el oscuro negocio privado de Pemex.</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En el último momento de su administración, el gobierno de Enrique Peña Nieto ordenó a la Dirección General de Pemex que liquidara al menos 40 de las compañías creadas en paraísos fiscales por el Grupo PMI Comercio Internacional, entidad que, a través de una estructura mercantil privada, maneja los ingresos por exportación de crudo de la empresa productiva del Estado.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*Comunicado del gobierno de Chihuahua: “Inicia en Relaciones Exteriores nuevo proceso para extraditar a César Duarte”</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“Hoy mismo, en este momento, se celebra en la Ciudad de México, en la Secretaría de Relaciones Exteriores (SRE), la reunión para afinar la solicitud formal que el Gobierno de México realizará ante el Gobierno de los Estados Unidos, para que con base en una nueva investigación que entregaremos en los próximos días a la Fiscalía General de la República, se solicite la extradición del ex gobernador de Chihuahua”, anunció el gobernador Javier Corral a las 11:00 horas (tiempo local) en rueda de prensa.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*Ante diputados, el presidente del Instituto Federal de Telecomunicaciones, Gabriel Contreras, así como la de la Comisión Federal de Competencia Económica, Alejandra Palacios, justificaron el visto bueno esta fusión Fox-Disney y recordaron que en el terreno de las telecomunicaciones y la radiodifusión se establecieron candados que si no se cumplen podría llegarse e incluso deshacerse la fusión y también liquidar a precio cero Fox Deportes quien quedó por lo pronto fuera de la misma.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*Entrevista. Fernando González Santillana, Interventor de Ficrea, habla de la detención de Rafael Olvera, dueño de Ficrea, tras estar prófugo durante 5 años por un fraude de más de a más de 6 mil 600 ahorradores por un monto cercano a los 6 mmdp. “Ficrea era una empresa quebrada que fue adquirida por Olvera para poder darle una nueva imagen. Tenía una historia oscura porque fue rescatada por la gente de Comisión Nacional Bancaria y ofrecida a Rafael Olvera”.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*Entrevista. Francisco Labastida Ochoa, excandidato presidencial del PRI, habla sobre el cambio de dirigencia del PRI, comenta que si el gobernador de Campeche, Alejandro Moreno, gana la dirigencia del partido éste se condenará a la extinción.</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“La gente está harta de una fama de corrupción, incapacidad y beneficio de unos cuantos grupos por parte del PRI y con razón. Yo creo que Alito no representa algo diferente, no le veo proyecto de nación”.</w:t>
      </w:r>
      <w:r w:rsidRPr="002913FB">
        <w:rPr>
          <w:rFonts w:ascii="Arial" w:eastAsia="Times New Roman" w:hAnsi="Arial" w:cs="Arial"/>
          <w:color w:val="222222"/>
          <w:sz w:val="24"/>
          <w:szCs w:val="24"/>
          <w:lang w:eastAsia="es-MX"/>
        </w:rPr>
        <w:t> </w:t>
      </w:r>
      <w:r w:rsidRPr="002913FB">
        <w:rPr>
          <w:rFonts w:ascii="Arial" w:eastAsia="Times New Roman" w:hAnsi="Arial" w:cs="Arial"/>
          <w:color w:val="222222"/>
          <w:sz w:val="24"/>
          <w:szCs w:val="24"/>
          <w:bdr w:val="none" w:sz="0" w:space="0" w:color="auto" w:frame="1"/>
          <w:lang w:eastAsia="es-MX"/>
        </w:rPr>
        <w:t xml:space="preserve">“Históricamente el PRI ha sido un instrumento para otorgar privilegios y canonjías. También uno para poder crear </w:t>
      </w:r>
      <w:r w:rsidRPr="002913FB">
        <w:rPr>
          <w:rFonts w:ascii="Arial" w:eastAsia="Times New Roman" w:hAnsi="Arial" w:cs="Arial"/>
          <w:color w:val="222222"/>
          <w:sz w:val="24"/>
          <w:szCs w:val="24"/>
          <w:bdr w:val="none" w:sz="0" w:space="0" w:color="auto" w:frame="1"/>
          <w:lang w:eastAsia="es-MX"/>
        </w:rPr>
        <w:lastRenderedPageBreak/>
        <w:t>instituciones que servía a la mayoría de los mexicanos, como el Seguro Social y el Infonavit”</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RESUMEN DE NOTICIAS MATUTINO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MVS RADIO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NOTICIAS MVS- LUIS CÁRDENAS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color w:val="222222"/>
          <w:sz w:val="24"/>
          <w:szCs w:val="24"/>
          <w:bdr w:val="none" w:sz="0" w:space="0" w:color="auto" w:frame="1"/>
          <w:lang w:eastAsia="es-MX"/>
        </w:rPr>
        <w:t>30 </w:t>
      </w:r>
      <w:r w:rsidRPr="002913FB">
        <w:rPr>
          <w:rFonts w:ascii="Arial" w:eastAsia="Times New Roman" w:hAnsi="Arial" w:cs="Arial"/>
          <w:b/>
          <w:bCs/>
          <w:i/>
          <w:iCs/>
          <w:color w:val="222222"/>
          <w:sz w:val="24"/>
          <w:szCs w:val="24"/>
          <w:bdr w:val="none" w:sz="0" w:space="0" w:color="auto" w:frame="1"/>
          <w:lang w:eastAsia="es-MX"/>
        </w:rPr>
        <w:t>DE MAYO 2019</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Jaime Guerra González, abogado de Altos Hornos de México, habló de la detención de Alonso Ancira, dueño de la empresa. Dijo que “Alcira está detenido en la Comisaría de Palma de Mallorca, se le acaba de notificar una ficha roja, en la que no se exhiben pruebas”, indicó el abogado.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*Entrevista telefónica Esteban Moctezuma, secretario de Educación Pública, comentó el nuevo calendario escolar de educación básica para el ciclo 2019-2020, el cual tendrá 190 días efectivos de clases. “El calendario que hoy presentamos tiene un enfoque centrado en los niños, en las demandas que recogimos en los foros de consulta de padres de familia y las necesidades expresadas por los maestros", dijo el secretario.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*Francisco Garfias, analista político, habla de la agenda política nacional. “El libro que le mandan a la senadora con el artefacto explosivo, muestra la vulnerabilidad en la que están los senadores, evidencia que no se revisa la paquetería. Es un asunto más serio de lo que parece”, dijo Garfias.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*El Presidente Andrés Manuel López Obrador descartó que vaya a reforzar su seguridad, luego de que la senadora de Morena, Citalli Hernández, recibiera un paquete explosivo en su oficina. “Tenemos un sistema bastante seguro, al presidente lo cuida la gente… los problemas se van a arreglar”.</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Carlos Alberto Hernández, secretario general del Sindicato Independiente, habló de la protestas de trabajadores del ISSSTE contra despidos y recortes. Comentó que por la tarde se prevé una reunión con autoridades del instituto, la cual se realizará en las oficinas centrales ubicadas en Buenavista.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entrevista telefónica Marco Baños, consejero del INE, habló sobre la suspensión de las conferencias matutinas del Presidente de la República, en las seis entidades que celebrarán elecciones el domingo, así como la promoción de la misma en medios públicos.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*José Manuel Mireles Valverde, ex vocero de los grupos de autodefensa, incitó a pobladores del municipio de La Huacana a oponerse a las incursiones que el Ejército Mexicano realiza contra cárteles de la droga en esa zona de la región de tierra caliente.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xml:space="preserve">*En entrevista telefónica Alejandro Gertz Manero, Fiscal General de la República, habló de la detención de Alonso Ancira y la orden de aprehensión contra Emilio </w:t>
      </w:r>
      <w:r w:rsidRPr="002913FB">
        <w:rPr>
          <w:rFonts w:ascii="Arial" w:eastAsia="Times New Roman" w:hAnsi="Arial" w:cs="Arial"/>
          <w:color w:val="222222"/>
          <w:sz w:val="24"/>
          <w:szCs w:val="24"/>
          <w:bdr w:val="none" w:sz="0" w:space="0" w:color="auto" w:frame="1"/>
          <w:lang w:eastAsia="es-MX"/>
        </w:rPr>
        <w:lastRenderedPageBreak/>
        <w:t>Lozoya. Dijo que Lozoya es prófugo desde hace 3 o 4 días. Que la FGR es un órgano autónomo del Estado Mexicano y que no pertenece al Gobierno, los informes de la Secretaría de Hacienda son actos independientes a la Institución.</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RESUMEN DE NOTICIAS MATUTINO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GRUPO FÓRMULA 103.3 FM</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EN LOS TIEMPOS DE LA RADIO - ÓSCAR MARIO BETETA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b/>
          <w:bCs/>
          <w:i/>
          <w:iCs/>
          <w:color w:val="222222"/>
          <w:sz w:val="24"/>
          <w:szCs w:val="24"/>
          <w:bdr w:val="none" w:sz="0" w:space="0" w:color="auto" w:frame="1"/>
          <w:lang w:eastAsia="es-MX"/>
        </w:rPr>
        <w:t>30 MAYO 2019</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i/>
          <w:iCs/>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*Los productores de jitomate mexicano estimaron daños por 350 millones de dólares por el arancel de 17.5% que impuso Estados Unidos a México desde el pasado 7 de mayo.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*El comisionado presidente del Instituto Federal de Telecomunicaciones, Gabriel Contreras negó cualquier acto de corrupción o conflicto de interés en la autorización condicionada para la fusión de Disney-Fox.</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*Tras concluir su investigación sobre la injerencia rusa en las elecciones presidenciales de 2016, el fiscal especial Robert Mueller renunció al Departamento de Justicia de los Estados Unidos, sobre el reporte de 448 páginas que entregó al Departamento de Justicia, señaló como más que con base en sus hallazgos no se tuvo la certeza suficiente para asegurar que el presidente Donald Trump cometió algún delito.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*Tras estas declaraciones el presidente de los Estados Unidos dio por cerrado el caso e insistió en su inocencia.</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*Concluyeron las reuniones de acercamiento entre los representantes del régimen del presidente venezolano Nicolás Maduro y la oposición, el gobierno de Noruega que funge como mediador señaló que ambas partes han mostrado disposición para resolver la crisis que atraviesa el país sudamericano.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*Por su parte, el líder opositor Juan Guaidó dijo que las protestas callejeras continuarán después de que las conversaciones con el gobierno en Noruega terminaron sin acuerdo.</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Argentina diversas organizaciones realizaron una huelga general para protestar contra las medidas económicas del presidente Mauricio Macri, se paralizó el transporte público, los comercios, las escuelas y los bancos.</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*Suman 13 días consecutivos de tornados en los Estados Unidos, el número de lesionados por el temporal se ubica en 130 y la cifra de muertos en 1.</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t>*En Washington una persona se prendió fuego cerca de la Casa Blanca, de inmediato elementos del servicio secreto lo auxiliaron y procedieron a su detención. </w:t>
      </w: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p>
    <w:p w:rsidR="002913FB" w:rsidRPr="002913FB" w:rsidRDefault="002913FB" w:rsidP="002913FB">
      <w:pPr>
        <w:shd w:val="clear" w:color="auto" w:fill="FFFFFF"/>
        <w:spacing w:after="0" w:line="224" w:lineRule="atLeast"/>
        <w:jc w:val="both"/>
        <w:rPr>
          <w:rFonts w:ascii="Arial" w:eastAsia="Times New Roman" w:hAnsi="Arial" w:cs="Arial"/>
          <w:color w:val="222222"/>
          <w:sz w:val="24"/>
          <w:szCs w:val="24"/>
          <w:lang w:eastAsia="es-MX"/>
        </w:rPr>
      </w:pPr>
      <w:r w:rsidRPr="002913FB">
        <w:rPr>
          <w:rFonts w:ascii="Arial" w:eastAsia="Times New Roman" w:hAnsi="Arial" w:cs="Arial"/>
          <w:color w:val="222222"/>
          <w:sz w:val="24"/>
          <w:szCs w:val="24"/>
          <w:bdr w:val="none" w:sz="0" w:space="0" w:color="auto" w:frame="1"/>
          <w:lang w:eastAsia="es-MX"/>
        </w:rPr>
        <w:lastRenderedPageBreak/>
        <w:t>*Entrevista. Francisco Javier Acuña, comisionado presidente del Instituto Nacional de Acceso a la Información y Protección de Datos Personales. “El INAI ayuda a los ciudadanos que tienen un problema cuando solicitan acceso a la información a las dependencias públicas federales que son 880 sujetos obligados, así se les conoce por la ley, cuando estos responden a medias, mal o niegan información, entonces tenemos la facultad de exigir a cualquier dependencia oficial o pública la información que en principio se le ha negado a cualquier ciudadano de tal manera que el sujeto obligado tiene 10 días hábiles que realmente se vuelven 20 días naturales para que proporcione la información solicitada”.</w:t>
      </w:r>
    </w:p>
    <w:p w:rsidR="002913FB" w:rsidRDefault="002913FB" w:rsidP="002913FB">
      <w:pPr>
        <w:spacing w:after="0" w:line="224" w:lineRule="atLeast"/>
        <w:jc w:val="both"/>
        <w:rPr>
          <w:rFonts w:ascii="Arial" w:eastAsia="Times New Roman" w:hAnsi="Arial" w:cs="Arial"/>
          <w:color w:val="000000"/>
          <w:sz w:val="24"/>
          <w:szCs w:val="24"/>
          <w:lang w:eastAsia="es-MX"/>
        </w:rPr>
      </w:pPr>
    </w:p>
    <w:p w:rsidR="002913FB" w:rsidRDefault="002913FB" w:rsidP="002913FB">
      <w:pPr>
        <w:spacing w:after="0" w:line="224" w:lineRule="atLeast"/>
        <w:jc w:val="both"/>
        <w:rPr>
          <w:rFonts w:ascii="Arial" w:eastAsia="Times New Roman" w:hAnsi="Arial" w:cs="Arial"/>
          <w:color w:val="000000"/>
          <w:sz w:val="24"/>
          <w:szCs w:val="24"/>
          <w:lang w:eastAsia="es-MX"/>
        </w:rPr>
      </w:pP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30 DE MAYO 2019</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*Tras el atentado que sufrió la senadora de Morena, Citlalli Hernández, a quien le explotó un libro bomba, que no puso en riesgo su vida, la Cámara alta reforzará sus protocolos de seguridad, que incluyen medidas más estrictas para el ingreso de personas y paquetería al recinto legislativo.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Fiscalía General de la República ya inició una carpeta de investigación, luego de tomar conocimiento de que estallara un libro bomba al interior de las oficinas de la senadora de Morena, Citlalli Hernández. Los especialistas de la Coordinación de Servicios Periciales continúan recabando indicios.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en compañía del secretario de Relaciones Exteriores, Marcelo Ebrard; la titular de la Secretaría de Economía, Graciela Márquez, y otros funcionarios, anunció que hoy enviará la información necesaria al Senado para que ratifique el Tratado Comercial entre México, Estados Unidos y Canadá.</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*Entrevista con Jesús Seade, subsecretario de Relaciones Exteriores para América del Norte y jefe negociador mexicano del T-MEC. Comentó que esta tarde entregará al Senado de la República el texto del T-MEC para su aprobación. Afirmó que es un mensaje de que México está por el libre comercio.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*Entrevista con Martí Batres, presidente del Senado de la República. Sobre el atentado que sufrió la senadora Citlalli Hernández, indicó que no hay que hacer conjeturas y esperar al resultado de la investigación sobre la explosión del artefacto. Adelantó que podría haber modificaciones al protocolo de seguridad del Senado. Resaltó que la prioridad es proteger la seguridad de todos los senadores, trabajadores del recinto y de toda la gente que acude a la Cámara alta por diferentes motivos.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de la Junta de Coordinación Política del Senado, Ricardo Monreal, aseguró que no habrá obstáculos en este órgano legislativo para ratificar el Tratado de Libre Comercio, T-MEC, y previó que se convoque a un periodo extraordinario entre el 8 y 13 de junio para dicha aprobación en el Pleno.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EXCÉLSIOR TV</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lastRenderedPageBreak/>
        <w:t>EXCÉLSIOR INFORMA CON MARTÍN ESPINOSA Y ATALO MATA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30 DE MAYO DE 2019</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*Esta mañana detuvieron en la ciudad de León a la exalcaldesa priista, Bárbara Botello Santibáñez, acusada de peculado.</w:t>
      </w:r>
      <w:r>
        <w:rPr>
          <w:rFonts w:ascii="Arial" w:hAnsi="Arial" w:cs="Arial"/>
          <w:color w:val="000000"/>
          <w:sz w:val="22"/>
          <w:szCs w:val="22"/>
        </w:rPr>
        <w:t> </w:t>
      </w:r>
      <w:r>
        <w:rPr>
          <w:rFonts w:ascii="Arial" w:hAnsi="Arial" w:cs="Arial"/>
          <w:color w:val="000000"/>
          <w:sz w:val="22"/>
          <w:szCs w:val="22"/>
          <w:bdr w:val="none" w:sz="0" w:space="0" w:color="auto" w:frame="1"/>
        </w:rPr>
        <w:t>De acuerdo con reportes en medios locales y redes sociales, Botello Santibáñez fue detenida, luego de una denuncia por el presunto delito de peculado, tras realizar una malversación de fondos públicos durante su administración</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Michoacán no hay grupos de autodefensa, aseguró el gobernador Silvano Aureoles Conejo, quien calificó de delincuentes a los habitantes que retienen a militares en La Huacana para exigir el regreso de su propio armamento.</w:t>
      </w:r>
      <w:r>
        <w:rPr>
          <w:rFonts w:ascii="Arial" w:hAnsi="Arial" w:cs="Arial"/>
          <w:color w:val="000000"/>
          <w:sz w:val="22"/>
          <w:szCs w:val="22"/>
        </w:rPr>
        <w:t> </w:t>
      </w:r>
      <w:r>
        <w:rPr>
          <w:rFonts w:ascii="Arial" w:hAnsi="Arial" w:cs="Arial"/>
          <w:color w:val="000000"/>
          <w:sz w:val="22"/>
          <w:szCs w:val="22"/>
          <w:bdr w:val="none" w:sz="0" w:space="0" w:color="auto" w:frame="1"/>
        </w:rPr>
        <w:t>El mandatario local enfatizó que se debe actuar al respecto, al explicar que se trata de casos muy específicos, en donde, para proteger sus actividades delincuenciales se hacen llamar autodefensas como si eso fuera un pasaporte de impunidad.</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subsecretario para América del Norte de la Cancillería, Jesús Seade, confió en que la ratificación del tratado comercial entre México, Estados Unidos y Canadá, esté completa antes de julio o agosto, una vez que pase por los procesos correspondientes en los legislativos de los tres países.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gobernador de Chihuahua, Javier Corral Jurado, anunció la inminente extradición del exgobernador César Duarte Jáquez, tras revelar que hay una clara “voluntad política” del gobierno federal de lograrlo en los próximos meses.</w:t>
      </w:r>
      <w:r>
        <w:rPr>
          <w:rFonts w:ascii="Arial" w:hAnsi="Arial" w:cs="Arial"/>
          <w:color w:val="000000"/>
          <w:sz w:val="22"/>
          <w:szCs w:val="22"/>
        </w:rPr>
        <w:t> </w:t>
      </w:r>
      <w:r>
        <w:rPr>
          <w:rFonts w:ascii="Arial" w:hAnsi="Arial" w:cs="Arial"/>
          <w:color w:val="000000"/>
          <w:sz w:val="22"/>
          <w:szCs w:val="22"/>
          <w:bdr w:val="none" w:sz="0" w:space="0" w:color="auto" w:frame="1"/>
        </w:rPr>
        <w:t>Dijo que su gobierno inició, en coordinación con la federación, una nueva estrategia que llevará al cierre del proceso de extradición de su antecesor César Duarte.</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*Elementos de la Agencia de Investigación Criminal detuvieron a cuatro integrantes de una célula del Cártel Jalisco Nueva Generación en la alcaldía de Venustiano Carranza.En un primer cateo realizado en un domicilio particular, los efectivos capturaron a Aldo Jesús Azcona Cortés, alias “El Chucky”, identificado como jefe de plaza de la organización criminal en la Ciudad de México.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*Beatriz Gutiérrez Müller, presidenta honoraria del Consejo Asesor de la Memoria Histórica y Cultural de México, atestiguó la develación de la inscripción con letras de oro de Amado Nervo Poeta de la Nación, en uno de los muros del Senado.El homenaje al poeta nayarita, con motivo del centenario de su fallecimiento, contó también con la participación del gobernador Antonio Echevarría.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*Una corte Federal de Estados Unidos condenó este jueves a Vicente Zambada Niebla, alias 'El Vicentillo', a 15 años de prisión por delitos relacionados con el narcotráfico.El veredicto contra el narcotraficante se realizó este jueves en la Corte del Distrito Norte de Illinois, en Estados Unidos.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30 MAYO 2019</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*De acuerdo con un artículo publicado por el ex procurador Ignacio Morales Lechuga en el periódico El Universal, el artículo 60 de la Constitución de la Ciudad de México le da a una persona el derecho a invadir un predio, una casa o una empresa, el artículo básicamente </w:t>
      </w:r>
      <w:r>
        <w:rPr>
          <w:rFonts w:ascii="Arial" w:hAnsi="Arial" w:cs="Arial"/>
          <w:color w:val="000000"/>
          <w:sz w:val="22"/>
          <w:szCs w:val="22"/>
          <w:bdr w:val="none" w:sz="0" w:space="0" w:color="auto" w:frame="1"/>
        </w:rPr>
        <w:lastRenderedPageBreak/>
        <w:t>dice que para evitar que se violen los Derechos Humanos deben evitarse desalojos forzosos o lanzamientos a menos que sea un caso extraordinario.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artículo ha levantado una enorme polémica porque dicen que Morena tiene entre sus filas a muchos grupos que se dedican precisamente a la invasión de predios, con lo que les están dando el permiso legal de invadir.</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comentarista de Fox News afirmó que México se mete más en la política de Estados Unidos que la misma Rusia.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*Colaboración. Ariel Moutsatsos corresponsal. El conductor de Fox News que siempre es anti México, dijo ayer que Rusia intervenía en las elecciones pero que no era ni con mucho la mayor amenaza, que había otros países y que la mayor amenaza era México. “El gobierno mexicano desde hace años ha estado promoviendo que los mexicanos en Estados Unidos primero se hicieran residentes y luego ciudadanos para poder influir en las elecciones y que estaban literalmente empacando de mexicanos a Estados Unidos”.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*Un ataque en contra de una senadora en sus oficinas sucedió anoche, se supo que explotó un libro bomba, un pequeño artefacto explosivo casero, disfrazado de libro que dio un flamazo cuando estaba en sus manos la senadora de Morena, Citlalli Hernández.</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*Horas más tarde y a través de su cuenta de twitter el coordinador de los senadores de Morena, Ricardo Monreal, informó junto con una foto con Citlalli Hernández que ya estaba bien y que sólo había tenido pequeñas lesiones.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LÓPEZ SAN MARTÍN</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30 DE MAYO 2019</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*Durante su conferencia mañanera en Palacio Nacional, el presidente Andrés Manuel López Obrador descartó que vaya a reforzar su seguridad, luego de que la senadora de Morena, Citlalli Hernández, recibiera un paquete explosivo en su oficina.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*Citlalli Hernández, senadora de Morena, declaró que fue dada de alta por los médicos después del atentado que sufrió en su oficina dentro del recinto legislativo, añadiendo que retomará actividades parlamentarias sin miedo. “Ante el odio, solo el amor”, manifestó.</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*Ricardo Monreal, coordinador de Morena, informó que la Secretaría General junto con Resguardo Parlamentario rediseñan los mecanismos de seguridad. Anticipó que se incluirán medidas más estrictas para el ingreso de personas y paquetes. “Es una llamada de atención, así lo consideramos, que a partir de ayer estamos actualizando todos los protocolos de seguridad y vamos a actualizar todos los protocolos para no poner en riesgo a nadie”.</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Martí Batres,</w:t>
      </w:r>
      <w:r>
        <w:rPr>
          <w:rFonts w:ascii="Arial" w:hAnsi="Arial" w:cs="Arial"/>
          <w:color w:val="000000"/>
          <w:sz w:val="22"/>
          <w:szCs w:val="22"/>
        </w:rPr>
        <w:t> </w:t>
      </w:r>
      <w:r>
        <w:rPr>
          <w:rFonts w:ascii="Arial" w:hAnsi="Arial" w:cs="Arial"/>
          <w:color w:val="000000"/>
          <w:sz w:val="22"/>
          <w:szCs w:val="22"/>
          <w:bdr w:val="none" w:sz="0" w:space="0" w:color="auto" w:frame="1"/>
        </w:rPr>
        <w:t>presidente de la Mesa Directiva del Senado, habló del “libro-bomba” en el recinto legislativo. “Citlalli Hernández me dice que, en general, se siente bien. Se tiene que hacer una investigación para saber qué ocurrió. El tema se ha atendido con responsabilidad”.</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*El juez Erik Zabalgoitia Novales, titular del Juzgado Décimo Cuarto de Distrito de Amparo en Materia Penal, concedió la suspensión provisional contra cualquier orden de aprehensión a Marielle Helene Eckes y Gilda Susana Lozoya Austin, esposa y hermana, respectivamente, del ex director de Petróleos Mexicanos, Emilio Lozoya Austin.</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Javier Coello, abogado de Emilio Lozoya, habló sobre el proceso legal de su cliente. “Estamos esperando que rindan informes justificados, para saber qué delitos se le imputan a Emilio Lozoya. Necesitamos saber de qué acusan a mi cliente, para hacer una estrategia legal”, dijo el abogado.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Jaime René Guerra, abogado de Altos Hornos de México, habló de los avances en el proceso para descongelar cuentas bancarias de la empresa. “El señor Ancira andaba de negocios en Europa, la ficha roja no especifica los hechos que se le imputan y las pruebas que se tienen”, relató el abogado.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*Eduardo Torreblanca, colaborador en economía y finanzas, señaló que “reconocen que fueron factores transitorios los que provocaron la caída del PIB en el primer trimestre de 2019. Se habla de probabilidad de baja en calificación crediticia de Pemex“, indicó el analista.</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*Grupos de encapuchados que acompañan a colectivos ciudadanos, que exigen la localización de personas desaparecidas, efectuaron pintas en diferentes edificios públicos y privados, durante una marcha que partió del Ángel de la Independencia. En el marco de la Campaña Nacional Contra La Desaparición Forzada, el Comité de Familiares de Detenidos Desaparecidos “Hasta Encontrarlos” y el Comité Cerezo México, en coordinación con otros grupos sociales, realizaron una marcha denominada “Por la Dignidad y la Justicia”, a la cual se adhirieron grupos de inconformes que causaron pintas con aerosol con las siglas Frente Nacional de Lucha por el Socialismo, las cuales quedaron plasmadas en los accesos de diferentes recintos.</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30 DE MAYO 2019</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senadora de Morena, Citlalli Hernández, sufrió ayer un atentado con un libro bomba que fue entregado en su oficina como un regalo, pero que no le provocó daño severo. Desde ayer mismo, la Fiscalía General de la República inició las pesquisas a petición del Senado.</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de Junta de Coordinación Política del Senado, Ricardo Monreal, aclaró que solo se trató de un artefacto explosivo el que detonó anoche en la oficina de la senadora Citlalli Hernández, de Morena. Monreal Ávila, anunció que a partir de hoy habrá medidas más estrictas para garantizar la seguridad tanto del personal que labora en la sede como de los visitantes.</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grupo de padres de niños con cáncer denunció que no se les están aplicando sus tratamientos de quimioterapia en el Hospital General del ISSSTE 20 de noviembre. Los padres dijeron que el despido de personal de confianza está poniendo en riesgo la vida de sus niños. Son al menos 200 pacientes que vienen de varios estados de la República, pero no los están atendiendo.</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*El secretario de Relaciones Exteriores, Marcelo Ebrard, confirmó que el gobierno alemán sumará esfuerzos para impulsar el Plan de Desarrollo Integral del sur de México y Guatemala, Honduras y El Salvador para hacer frente al flujo migratorio.</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*Un juez federal congeló, por el momento, cualquier orden de aprehensión contra la esposa y la hermana del ex director de Petróleos Mexicanos, Emilio “N” (Lozoya). En sus demandas las mujeres señalaron como autoridad responsable a la juez María Elena Cardona Ramos, del Centro de Justicia Penal Federal con sede en el Reclusorio Sur, por supuestamente ordenar aprehenderlas.</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Comisión Nacional de Justicia Partidaria del PRI expulsó del partido a César Duarte Jáquez, quien se encuentra prófugo de la ley tras ser acusado, principalmente, del delito de desvío de recursos durante su administración como gobernador de Chihuahua.</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subsecretario para América del Norte de la Cancillería, Jesús Seade, confió en que la ratificación del tratado comercial entre México, Estados Unidos y Canadá (T-MEC), esté completa antes de julio o agosto, una vez que pase por los procesos correspondientes en los legislativos de los tres países.</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*De acuerdo con un video que circula en las redes, los soldados dispararon e hirieron a un niño de once años. Motivo por el cual los pobladores de La Huacana desarmaron y retuvieron a los militares.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ARISTEGUI NOTICIAS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30 DE MAYO DE 2019</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iniciativa Spotlight impulsada por la Organización de las Naciones Unidas (ONU) y la Unión Europea en colaboración con el gobierno mexicano y que tiene como objetivo prevenir y erradicar el feminicidio en México, beneficiará a más de 2 millones de mujeres, según la secretaria de Gobernación, Olga Sánchez Cordero.</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Nadine Gasman, titular del Instituto Nacional de las Mujeres, habla de la iniciativa Spotlight para erradicar el feminicidio en México y de la aprobación por unanimidad de la reforma constitucional en materia de paridad de género. “Lo que está pasando en México, la paridad en el Legislativo, es producto de una lucha de organizaciones de mujeres y una apuesta por la representación igualitaria en la sociedad en espacios de toma de decisiones”.</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2913FB" w:rsidRDefault="002913FB" w:rsidP="002913FB">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*Entrevista. Paulo Díez Gargari, abogado de Infraiber, habla de la notificación sobre la recepción de una denuncia de hechos por probables delitos en el caso OHL, hoy Aleática.</w:t>
      </w:r>
    </w:p>
    <w:p w:rsidR="002913FB" w:rsidRDefault="002913FB" w:rsidP="002913FB">
      <w:pPr>
        <w:spacing w:after="0" w:line="224" w:lineRule="atLeast"/>
        <w:jc w:val="both"/>
        <w:rPr>
          <w:rFonts w:ascii="Arial" w:eastAsia="Times New Roman" w:hAnsi="Arial" w:cs="Arial"/>
          <w:color w:val="000000"/>
          <w:sz w:val="24"/>
          <w:szCs w:val="24"/>
          <w:lang w:eastAsia="es-MX"/>
        </w:rPr>
      </w:pPr>
    </w:p>
    <w:p w:rsidR="002913FB" w:rsidRDefault="002913FB" w:rsidP="002913FB">
      <w:pPr>
        <w:spacing w:after="0" w:line="224" w:lineRule="atLeast"/>
        <w:jc w:val="both"/>
        <w:rPr>
          <w:rFonts w:ascii="Arial" w:eastAsia="Times New Roman" w:hAnsi="Arial" w:cs="Arial"/>
          <w:color w:val="000000"/>
          <w:sz w:val="24"/>
          <w:szCs w:val="24"/>
          <w:lang w:eastAsia="es-MX"/>
        </w:rPr>
      </w:pPr>
    </w:p>
    <w:p w:rsidR="002913FB" w:rsidRPr="002913FB" w:rsidRDefault="002913FB" w:rsidP="002913FB">
      <w:pPr>
        <w:shd w:val="clear" w:color="auto" w:fill="FFFFFF"/>
        <w:spacing w:after="0" w:line="240" w:lineRule="auto"/>
        <w:jc w:val="both"/>
        <w:rPr>
          <w:rFonts w:ascii="Arial" w:eastAsia="Times New Roman" w:hAnsi="Arial" w:cs="Arial"/>
          <w:b/>
          <w:bCs/>
          <w:i/>
          <w:color w:val="000000"/>
          <w:lang w:eastAsia="es-MX"/>
        </w:rPr>
      </w:pP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RESUMEN DE NOTICIAS NOCTURNO</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RADIO FÓRMULA 103.3 FM</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RUIZ HEALY-EDUARDO RUIZ HEALY</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30 DE MAYO 2019</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lastRenderedPageBreak/>
        <w:t>*Eduardo Ruiz Healy, conductor, señaló que el martes pasado, José Narro Robles, quien busca ser presidente nacional del PRI, difundió un twitt donde dijo: "La reunión que sostuvieron ayer 11 de los 12 gobernadores del PRI en Toluca, en la que acordaron apoyar el proyecto de @alitomoreno para dirigir el partido, deja claro que el candidato oficial, el candidato de la cúpula es #Alito". Al respecto, Ruiz Healy expresó que ahora el candidato cupular es Alejandro Moreno (Alito), mandatario de Campeche, y quien lo acusa es alguien que toda su carrera se benefició de decisiones cupulares, porque en su vida ha tenido un cargo de elección popular.</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*Rafael Antonio Olvera Amezcua, presunto responsable del fraude de la sociedad financiera popular Ficrea en contra de aproximadamente 6 mil 800 personas, fue detenido esta mañana en el estado de Texas, Estados Unidos. Lo que es interesante, expresó Joaquín Ortiz, analista, y habría que revisar es si era necesario dejar a los ahorradores sin su dinero, haber eliminado a la sociedad como funcionaba y si la intervención que hizo en su momento la Comisión Nacional Bancaria y de Valores fue de la mejor forma.</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*Entrevista con Jorge Gaviño, coordinador de la fracción del PRD en el Congreso de la Ciudad de México. Habló sobre la nueva Ley Constitucional de Derechos Humanos de la Ciudad de México, en donde en su Artículo 60 hacer virtualmente imposible desalojar a un inquilino moroso. Resaltó que la oposición está trabajando para derogar dicho artículo. “Ya nos pusimos de acuerdo con varios grupos parlamentarios, incluyendo Morena, para hacer una redacción que venga en otro sentido, solamente marcando el derecho humano, pero ya como una definición sin carga para el propietario y sin carga para el juez.”</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*Félix Loperena, analista político, destacó que son muchos los problemas que está enfrentando el Aeropuerto Internacional de la Ciudad de México. “Hay un mundo de problemas, problemas en migración, problemas para la entrega de maletas, problemas de saturación y tráfico aéreo, así como problemas en la Terminal 2, que se está cayendo…”</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RESUMEN DE NOTICIAS NOCTURNO</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RADIO FÓRMULA 103.3 FM</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CÁRDENAS INFORMA-JOSÉ CÁRDENAS</w:t>
      </w:r>
    </w:p>
    <w:p w:rsidR="002913FB" w:rsidRPr="002913FB" w:rsidRDefault="002913FB" w:rsidP="002913FB">
      <w:pPr>
        <w:shd w:val="clear" w:color="auto" w:fill="FFFFFF"/>
        <w:spacing w:after="0" w:line="240" w:lineRule="auto"/>
        <w:jc w:val="both"/>
        <w:rPr>
          <w:rFonts w:ascii="Calibri" w:eastAsia="Times New Roman" w:hAnsi="Calibri" w:cs="Times New Roman"/>
          <w:i/>
          <w:color w:val="000000"/>
          <w:sz w:val="24"/>
          <w:szCs w:val="24"/>
          <w:lang w:eastAsia="es-MX"/>
        </w:rPr>
      </w:pPr>
      <w:r w:rsidRPr="002913FB">
        <w:rPr>
          <w:rFonts w:ascii="Arial" w:eastAsia="Times New Roman" w:hAnsi="Arial" w:cs="Arial"/>
          <w:b/>
          <w:bCs/>
          <w:i/>
          <w:color w:val="000000"/>
          <w:lang w:eastAsia="es-MX"/>
        </w:rPr>
        <w:t>30 DE MAYO DE 2019</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*El presidente Andrés Manuel López Obrador informó que enviará al Senado de la República el Tratado de Libre Comercio con Estados Unidos y Canadá, para que sea ratificado por mayoría simple; para ello, solicitó a los legisladores convocar a un periodo extraordinario de sesiones. “Es el procedimiento que falta, la ratificación del Senado. Y, de manera respetuosa, por tratarse de un poder independiente, autónomo, vamos a solicitar a los senadores que consideren el que se convoque a un periodo extraordinario para la aprobación del Tratado.”</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*En representación del Ejecutivo Federal, el consejero jurídico de la Presidencia de la República, Julio Scherer Ibarra, entregó al presidente de la Junta de Coordinación Política del Senado, Ricardo Monreal, el texto definitivo del nuevo Tratado de Libre Comercio de América del Norte, T-MEC.</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 xml:space="preserve">*Entrevista con Luis de la Calle, economista. Expresó que el único lugar donde podría complicarse el Tratado de Libre Comercio es en Estados Unidos; en Canadá el primer ministro tiene mayoría en el Parlamento y en el caso de México, aunque se requieren dos </w:t>
      </w:r>
      <w:r w:rsidRPr="002913FB">
        <w:rPr>
          <w:rFonts w:ascii="Arial" w:eastAsia="Calibri" w:hAnsi="Arial" w:cs="Times New Roman"/>
          <w:lang w:eastAsia="es-MX"/>
        </w:rPr>
        <w:lastRenderedPageBreak/>
        <w:t>tercios del Congreso, el Presidente de la República tendrá la forma de conseguir los votos que le faltan, porque para México el tratado es muy importante.</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*Debido a una amenaza de bomba, este jueves personal del Complejo Pajaritos, ubicado Coatzacoalcos tuvo que ser evacuado inmediatamente para evitar mayores daños. La amenaza fue descartada.</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*El presidente Andrés Manuel López Obrador se reunió con diez gobernadores provenientes de Acción Nacional, con quienes inició un acuerdo de reconciliación nacional, mediante el cual el primer mandatario propuso que la Federación financié obras de infraestructura pública y un plan de trabajo conjunto.</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*Entrevista con José Rosas Aispuro, gobernador del estado de Durango. Señaló que en la reunión que sostuvieron con el Presidente de la República, le manifestaron que cerrarán filas contra la corrupción y que lo van a apoyar en todas las acciones que tengan que ver con erradicar este problema que tanto ha lastimado y afectado al crecimiento del país.</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*Esposa y hermana del ex director de Petróleos Mexicanos, Emilio Lozoya Austin, lograron que jueces federales de amparo dictaran la suspensión provisional de posibles órdenes de aprehensión giradas en su contra, por presuntas triangulaciones y operaciones con recursos de origen ilícito.</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Leo Zuckermann, analista político, afirmó que el caso Emilio Lozoya es el primero que va a enfrentar la Fiscalía ya con autonomía del Poder Ejecutivo Federal. “En ese sentido es una gran prueba al nuevo fiscal, doctor Alejandro Gertz Manero, que yo sí creo tiene grandes incentivos para comportarse de manera autónoma y enseñarnos que está dispuesto a que las cosas van a cambiar en la fiscalía.”</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*Entrevista con Martí Batres, presidente de la Mesa Directiva del Senado de la República. Al referirse al atentado que sufrió la senadora Citlalli Hernández, indicó que la legisladora se encuentra bien de salud. Agregó que primero se harán las investigaciones para saber qué sucedió. “Cometeríamos un error si nos ponemos a hacer lecturas y vamos a ser prudentes y mesurados.”</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40" w:lineRule="auto"/>
        <w:jc w:val="both"/>
        <w:rPr>
          <w:rFonts w:ascii="Arial" w:eastAsia="Calibri" w:hAnsi="Arial" w:cs="Times New Roman"/>
          <w:lang w:eastAsia="es-MX"/>
        </w:rPr>
      </w:pPr>
      <w:r w:rsidRPr="002913FB">
        <w:rPr>
          <w:rFonts w:ascii="Arial" w:eastAsia="Calibri" w:hAnsi="Arial" w:cs="Times New Roman"/>
          <w:lang w:eastAsia="es-MX"/>
        </w:rPr>
        <w:t>*El presidente de Estados Unidos, Donald Trump, planea lanzar el viernes una amenaza sobre nuevos aranceles para México como parte de un intento para obligar al país a tomar medidas más fuertes ante el aumento de migrantes centroamericanos que buscan asilo en ese país, según reportó The Washington Post.</w:t>
      </w:r>
    </w:p>
    <w:p w:rsidR="002913FB" w:rsidRPr="002913FB" w:rsidRDefault="002913FB" w:rsidP="002913FB">
      <w:pPr>
        <w:spacing w:after="0" w:line="240" w:lineRule="auto"/>
        <w:jc w:val="both"/>
        <w:rPr>
          <w:rFonts w:ascii="Arial" w:eastAsia="Calibri" w:hAnsi="Arial" w:cs="Times New Roman"/>
          <w:lang w:eastAsia="es-MX"/>
        </w:rPr>
      </w:pP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hd w:val="clear" w:color="auto" w:fill="FFFFFF"/>
        <w:spacing w:after="0" w:line="276" w:lineRule="auto"/>
        <w:jc w:val="both"/>
        <w:rPr>
          <w:rFonts w:ascii="Arial" w:eastAsia="Times New Roman" w:hAnsi="Arial" w:cs="Arial"/>
          <w:sz w:val="24"/>
          <w:szCs w:val="24"/>
          <w:lang w:eastAsia="es-MX"/>
        </w:rPr>
      </w:pPr>
      <w:r w:rsidRPr="002913FB">
        <w:rPr>
          <w:rFonts w:ascii="Arial" w:eastAsia="Times New Roman" w:hAnsi="Arial" w:cs="Arial"/>
          <w:b/>
          <w:bCs/>
          <w:i/>
          <w:iCs/>
          <w:bdr w:val="none" w:sz="0" w:space="0" w:color="auto" w:frame="1"/>
          <w:lang w:eastAsia="es-MX"/>
        </w:rPr>
        <w:t>RESUMEN DE NOTICIAS NOCTURNO</w:t>
      </w:r>
    </w:p>
    <w:p w:rsidR="002913FB" w:rsidRPr="002913FB" w:rsidRDefault="002913FB" w:rsidP="002913FB">
      <w:pPr>
        <w:shd w:val="clear" w:color="auto" w:fill="FFFFFF"/>
        <w:spacing w:after="0" w:line="276" w:lineRule="auto"/>
        <w:jc w:val="both"/>
        <w:rPr>
          <w:rFonts w:ascii="Arial" w:eastAsia="Times New Roman" w:hAnsi="Arial" w:cs="Arial"/>
          <w:sz w:val="24"/>
          <w:szCs w:val="24"/>
          <w:lang w:eastAsia="es-MX"/>
        </w:rPr>
      </w:pPr>
      <w:r w:rsidRPr="002913FB">
        <w:rPr>
          <w:rFonts w:ascii="Arial" w:eastAsia="Times New Roman" w:hAnsi="Arial" w:cs="Arial"/>
          <w:b/>
          <w:bCs/>
          <w:i/>
          <w:iCs/>
          <w:bdr w:val="none" w:sz="0" w:space="0" w:color="auto" w:frame="1"/>
          <w:lang w:eastAsia="es-MX"/>
        </w:rPr>
        <w:t>MVS NOTICIAS</w:t>
      </w:r>
    </w:p>
    <w:p w:rsidR="002913FB" w:rsidRPr="002913FB" w:rsidRDefault="002913FB" w:rsidP="002913FB">
      <w:pPr>
        <w:shd w:val="clear" w:color="auto" w:fill="FFFFFF"/>
        <w:spacing w:after="0" w:line="276" w:lineRule="auto"/>
        <w:jc w:val="both"/>
        <w:rPr>
          <w:rFonts w:ascii="Arial" w:eastAsia="Times New Roman" w:hAnsi="Arial" w:cs="Arial"/>
          <w:sz w:val="24"/>
          <w:szCs w:val="24"/>
          <w:lang w:eastAsia="es-MX"/>
        </w:rPr>
      </w:pPr>
      <w:r w:rsidRPr="002913FB">
        <w:rPr>
          <w:rFonts w:ascii="Arial" w:eastAsia="Times New Roman" w:hAnsi="Arial" w:cs="Arial"/>
          <w:b/>
          <w:bCs/>
          <w:i/>
          <w:iCs/>
          <w:bdr w:val="none" w:sz="0" w:space="0" w:color="auto" w:frame="1"/>
          <w:lang w:eastAsia="es-MX"/>
        </w:rPr>
        <w:t>EN DIRECTO- ANA FRANCISCA VEGA</w:t>
      </w:r>
    </w:p>
    <w:p w:rsidR="002913FB" w:rsidRPr="002913FB" w:rsidRDefault="002913FB" w:rsidP="002913FB">
      <w:pPr>
        <w:shd w:val="clear" w:color="auto" w:fill="FFFFFF"/>
        <w:spacing w:after="0" w:line="276" w:lineRule="auto"/>
        <w:jc w:val="both"/>
        <w:rPr>
          <w:rFonts w:ascii="Arial" w:eastAsia="Times New Roman" w:hAnsi="Arial" w:cs="Arial"/>
          <w:sz w:val="24"/>
          <w:szCs w:val="24"/>
          <w:lang w:eastAsia="es-MX"/>
        </w:rPr>
      </w:pPr>
      <w:r w:rsidRPr="002913FB">
        <w:rPr>
          <w:rFonts w:ascii="Arial" w:eastAsia="Times New Roman" w:hAnsi="Arial" w:cs="Arial"/>
          <w:b/>
          <w:bCs/>
          <w:i/>
          <w:iCs/>
          <w:bdr w:val="none" w:sz="0" w:space="0" w:color="auto" w:frame="1"/>
          <w:lang w:eastAsia="es-MX"/>
        </w:rPr>
        <w:t>30 DE MAYO 2019</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jc w:val="both"/>
        <w:rPr>
          <w:rFonts w:ascii="Arial" w:eastAsia="Calibri" w:hAnsi="Arial" w:cs="Arial"/>
          <w:lang w:eastAsia="es-MX"/>
        </w:rPr>
      </w:pPr>
      <w:r w:rsidRPr="002913FB">
        <w:rPr>
          <w:rFonts w:ascii="Arial" w:eastAsia="Calibri" w:hAnsi="Arial" w:cs="Arial"/>
          <w:lang w:eastAsia="es-MX"/>
        </w:rPr>
        <w:t>*México y Canadá buscan acelerar la ratificación del T-Mec.. Canadá quiere ratificar "a toda máquina" el nuevo tratado de libre comercio con Estados Unidos y México, dijo este sábado la ministra canadiense de Relaciones Exteriores, un día después del anuncio del levantamiento de los aranceles estadounidenses sobre el acero y el aluminio.</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lastRenderedPageBreak/>
        <w:t>*La tarde de este jueves se presentarán al Senado de la República varios funcionarios del gobierno federal, para presentar el Tratado Comercial con Estados Unidos y Canadá, conocido como T-MEC, para su eventual ratificación, adelantó el presidente de la República, Andrés Manuel López Obrador. El presidente confió absolutamente en que se avale el acuerdo comercial entre México, Estados Unidos y Canadá. Descarto que se vaya a abrir la negociación porque hay condiciones inmejorables para su aprobación».</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 xml:space="preserve">*El diario The Whasington Post informa que el presidente Donald Trump planea presentar en el Congreso el Tratado de Libre Comercio. La Casa Blanca planea iniciar el jueves un proceso que permita al presidente Donald Trump presentar su nuevo acuerdo comercial con Canadá y México al Congreso en 30 días, en un abierto desafío a la líder de la Cámara de Representantes, Nancy Pelosi, que advirtió en contra de la medida, dijo el Washington Post. </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*Con la ratificación del Tratado Comercial entre México, Estados Unidos y Canadá (T-MEC) se dará un mensaje de estabilidad económica y de apertura comercial en el mundo, aseguró el coordinador de Morena en el Senado de la República, Ricardo Monreal Ávila. Aseguró que, con este instrumento que será presentado este jueves al Senado de la República para su ratificación, México tendrá la libre competencia de participar en tratados internacionales, acudiendo a cualquier tipo de dogmatismo o de economías cerradas. El legislador morenista aseguró que hay varias alternativas para convocar a un periodo extraordinario y poder discutir y aprobar el documento en el pleno.</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*Ricardo Monreal informó que se está rediseñando el sistema de Seguridad del Senado de la República luego del atentado contra la senadora de Morena, Citlalli Hernández.</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*El Presidente de la Cámara de Diputados, Porfirio Muñoz Ledo, consideró que el libro-bomba con que se atacó a la senadora Citlalli Hernández es un hecho aislado y no debe poner a temblar al Estado mexicano, porque lo que sí es grave son los ataques al Ejército.</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*Hasta el momento no hay una hipótesis de las razones que motivaron el atentado en contra de la senadora Citlalli Hernández.</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*Luego de hablar en la reunión global de Bank of America-Merrill Lynch, el presidente Andrés Manuel López Obrador consideró que fue “muy buena” su reunión con más de 300 directivos de la entidad financiera que por primera vez realizan su cumbre global en México. Señaló que hay mucha confianza en México y los banqueros están comprometiéndose a invertir en México. Agregó que se necesita de la inversión nacional y la inversión extranjera para crear empleos bien pagados y ese es el propósito, que haya crecimiento económico, que haya trabajo y bienestar.</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w:t>
      </w:r>
      <w:r w:rsidRPr="002913FB">
        <w:rPr>
          <w:rFonts w:ascii="Calibri" w:eastAsia="Calibri" w:hAnsi="Calibri" w:cs="Calibri"/>
          <w:lang w:eastAsia="es-MX"/>
        </w:rPr>
        <w:t>L</w:t>
      </w:r>
      <w:r w:rsidRPr="002913FB">
        <w:rPr>
          <w:rFonts w:ascii="Arial" w:eastAsia="Calibri" w:hAnsi="Arial" w:cs="Arial"/>
          <w:lang w:eastAsia="es-MX"/>
        </w:rPr>
        <w:t xml:space="preserve">a jefa de Gobierno de la Ciudad de México, Claudia Sheinbaum, señaló que, en materia de electromovilidad, su administración apostará por rescate del trolebús como un medio de transporte sustentable. Por ello, dijo, se adquirieron ya 40 nuevas unidades que se </w:t>
      </w:r>
      <w:r w:rsidRPr="002913FB">
        <w:rPr>
          <w:rFonts w:ascii="Arial" w:eastAsia="Calibri" w:hAnsi="Arial" w:cs="Arial"/>
          <w:lang w:eastAsia="es-MX"/>
        </w:rPr>
        <w:lastRenderedPageBreak/>
        <w:t>entregarán a fin año para fortalecer el corredor de Eje Central Lázaro Cárdenas. En cuanto al Metro, Sheinbaum Pardo, subrayó que antes de construir nuevas líneas, primero se debe trabajar en el mejoramiento de red, por lo que entre otras acciones se adquirirán nuevos trenes.</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*De acuerdo la Secretaría de la Función Pública, la austeridad republicana en la administración federal alcanzó a 113 mil 884 trabajadores de puestos de mandos y de enlace, y entre las restricciones se encuentran desde prescindir de seguros de gastos médicos mayores, viajes internacionales, viáticos hasta reducción de salario o la pérdida de trabajo. Francisco Javier Varela Sandoval, titular de la Unidad de Política de Recursos Humanos de la Administración Pública Federal, aceptó que no se cuenta con el número de personas despedidas o que no les fue renovado su contrato en el gobierno federal, por lo que será hasta el 1 de julio que se den cifras totales.</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*La secretaria del Trabajo, Luisa María Alcalde Luján, dijo que darán tres meses para que los especialistas extranjeros analicen el expediente único de la mina de Pasta de Conchos y así comenzar a rescatar los cuerpos de los 65 mineros fallecidos hace 13 años en el lugar. Destacó que México cuenta con el apoyo de Alemania, Estados Unidos, China y Australia para el rescate de trabajadores mineros.</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*En entrevista, Héctor Gandini, activista social, habló en la Mesa Para Todos sobre la regulación de los transportes de doble remolque. Gandini comentó que el doble remolque no debía estar transitando por las principales avenidas de México. “La segunda caja de un doble remolque es un verdadero proyectil”, indicó. Aseveró que, en países como estados Unidos, Canadá, Alemania o Australia está limitada su circulación, pero en México la regulación de los dobles remolques no conviene a empresas como cementeras y embotelladoras. Dijo que durante la campaña expuso el problema al entonces candidato Andrés Manuel López Obrador, quien prometió tratarlo en cuanto llegará a la Presidencia.</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*Este jueves la Bolsa Mexicana de Valores suspendió cualquier operación con la Comisión Federal de Electricidad, ya que no presentó su reporte anual del 2018, ni el del primer trimestre de este año, incluso después de la prórroga de 20 días que solicitó tras el retraso. La dependencia que dirige Manuel Bartlett atribuyó la ausencia de su reporte financiero del primer trimestre de este año a un “error técnico de software”. De acuerdo con la oficina de comunicación de la empresa, la comisión sí presentó dentro del tiempo establecido su informe financiero.</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*El abogado en España de Alonso Ancira, director de Altos Hornos de México, Oliver Romero, pidió al juez que su cliente sea puesto en libertad alegando razones humanitarias, ya que el empresario padece diabetes. También señaló que no existe riesgo de evasión por parte de su cliente.</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lastRenderedPageBreak/>
        <w:t>*La embajada de México en España ha negado dar información sobre la detención de Alonso Ancira, argumentando que cualquier información será proporcionada por la fiscalía General de la República.</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*Finalizó la reunión del presidente López Obrador con integrantes del PAN. Luego del encuentro, el mandatario anunció que también se reunirá con miembros de otros partidos.</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*Personal del complejo petroquímico de Pajaritos, Veracruz, fue desalojado de las instalaciones debido a una alerta de bomba. Luego de una revisión en el complejo no se encontró ningún aparato explosivo.</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*En el Senado, luego de que un artefacto de fabricación casera explotara la tarde de ayer en la oficina de la senadora Citlalli Hernández, poco a poco se han ido reforzando las medidas de seguridad en las instalaciones legislativas. El presidente de la Junta de Coordinación Política, Ricardo Monreal, aseguró que la senadora goza de “cabal salud” y consideró que esto es una llamada de atención para mejorar las medidas de seguridad del Senado. Se dio a conocer que el paquete que detonó fue entregado el pasado 27 de mayo y, a pesar de que pasó por todos los filtros de seguridad, el elemento explosivo no fue detectado. Por su parte, la senadora Citlalli Hernández comentó que se encuentra muy bien, no tiene miedo y seguirá trabajando con normalidad.</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*En Canadá, Mike Pence, vicepresidente de Estados Unidos, presiona desde Ottawa para que la cámara de los Comunes ratifique el T-Mec</w:t>
      </w:r>
    </w:p>
    <w:p w:rsidR="002913FB" w:rsidRPr="002913FB" w:rsidRDefault="002913FB" w:rsidP="002913FB">
      <w:pPr>
        <w:spacing w:after="0" w:line="276" w:lineRule="auto"/>
        <w:jc w:val="both"/>
        <w:rPr>
          <w:rFonts w:ascii="Arial" w:eastAsia="Calibri" w:hAnsi="Arial" w:cs="Arial"/>
          <w:lang w:eastAsia="es-MX"/>
        </w:rPr>
      </w:pPr>
    </w:p>
    <w:p w:rsidR="002913FB" w:rsidRPr="002913FB" w:rsidRDefault="002913FB" w:rsidP="002913FB">
      <w:pPr>
        <w:spacing w:after="0" w:line="276" w:lineRule="auto"/>
        <w:jc w:val="both"/>
        <w:rPr>
          <w:rFonts w:ascii="Arial" w:eastAsia="Calibri" w:hAnsi="Arial" w:cs="Arial"/>
          <w:lang w:eastAsia="es-MX"/>
        </w:rPr>
      </w:pPr>
      <w:r w:rsidRPr="002913FB">
        <w:rPr>
          <w:rFonts w:ascii="Arial" w:eastAsia="Calibri" w:hAnsi="Arial" w:cs="Arial"/>
          <w:lang w:eastAsia="es-MX"/>
        </w:rPr>
        <w:t>*El presidente de Estados Unidos, Donald Trump, anunció que desde el 10 de junio se impondrá un arancel del 5 por ciento a todos los bienes que ingresen a su país desde México. Por medio de su cuenta de Twitter, el mandatario advirtió que dicha medida se mantendrá activa hasta que “los migrantes ilegales que ingresan a través de México e ingresan a nuestro país se detengan”. “La tarifa aumentará gradualmente hasta que se resuelva el problema de la migración ilegal, momento en el cual se eliminarán las tarifas“, aseveró el mandatario.</w:t>
      </w:r>
    </w:p>
    <w:p w:rsidR="002913FB" w:rsidRPr="002913FB" w:rsidRDefault="002913FB" w:rsidP="002913FB">
      <w:pPr>
        <w:spacing w:after="0" w:line="224" w:lineRule="atLeast"/>
        <w:jc w:val="both"/>
        <w:rPr>
          <w:rFonts w:ascii="Arial" w:eastAsia="Times New Roman" w:hAnsi="Arial" w:cs="Arial"/>
          <w:color w:val="000000"/>
          <w:sz w:val="24"/>
          <w:szCs w:val="24"/>
          <w:lang w:eastAsia="es-MX"/>
        </w:rPr>
      </w:pPr>
      <w:bookmarkStart w:id="0" w:name="_GoBack"/>
      <w:bookmarkEnd w:id="0"/>
    </w:p>
    <w:p w:rsidR="008470CC" w:rsidRDefault="002913FB"/>
    <w:sectPr w:rsidR="008470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3FB"/>
    <w:rsid w:val="00047978"/>
    <w:rsid w:val="0016197E"/>
    <w:rsid w:val="001919C4"/>
    <w:rsid w:val="001F2DDD"/>
    <w:rsid w:val="002913FB"/>
    <w:rsid w:val="002B3597"/>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97EBD"/>
  <w15:chartTrackingRefBased/>
  <w15:docId w15:val="{49009A49-FDE7-4D97-84C0-FA5994FE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913F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47612">
      <w:bodyDiv w:val="1"/>
      <w:marLeft w:val="0"/>
      <w:marRight w:val="0"/>
      <w:marTop w:val="0"/>
      <w:marBottom w:val="0"/>
      <w:divBdr>
        <w:top w:val="none" w:sz="0" w:space="0" w:color="auto"/>
        <w:left w:val="none" w:sz="0" w:space="0" w:color="auto"/>
        <w:bottom w:val="none" w:sz="0" w:space="0" w:color="auto"/>
        <w:right w:val="none" w:sz="0" w:space="0" w:color="auto"/>
      </w:divBdr>
    </w:div>
    <w:div w:id="1108350534">
      <w:bodyDiv w:val="1"/>
      <w:marLeft w:val="0"/>
      <w:marRight w:val="0"/>
      <w:marTop w:val="0"/>
      <w:marBottom w:val="0"/>
      <w:divBdr>
        <w:top w:val="none" w:sz="0" w:space="0" w:color="auto"/>
        <w:left w:val="none" w:sz="0" w:space="0" w:color="auto"/>
        <w:bottom w:val="none" w:sz="0" w:space="0" w:color="auto"/>
        <w:right w:val="none" w:sz="0" w:space="0" w:color="auto"/>
      </w:divBdr>
    </w:div>
    <w:div w:id="20711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11206</Words>
  <Characters>61633</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2019-05-31T01:44:00Z</dcterms:created>
  <dcterms:modified xsi:type="dcterms:W3CDTF">2019-05-31T01:48:00Z</dcterms:modified>
</cp:coreProperties>
</file>